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DC119" w14:textId="77777777" w:rsidR="008A64F1" w:rsidRDefault="00F842C5" w:rsidP="00A03F21">
      <w:pPr>
        <w:pStyle w:val="Title"/>
      </w:pPr>
      <w:r>
        <w:t>Christmas Card</w:t>
      </w:r>
      <w:r w:rsidR="005B675B">
        <w:t xml:space="preserve"> </w:t>
      </w:r>
      <w:r w:rsidR="008A64F1">
        <w:t xml:space="preserve">and Calendar </w:t>
      </w:r>
    </w:p>
    <w:p w14:paraId="781C35EB" w14:textId="6905F68F" w:rsidR="00EE7E35" w:rsidRDefault="005B675B" w:rsidP="00A03F21">
      <w:pPr>
        <w:pStyle w:val="Title"/>
      </w:pPr>
      <w:r>
        <w:t>Order Form 202</w:t>
      </w:r>
      <w:r w:rsidR="00E15536">
        <w:t>5</w:t>
      </w:r>
      <w:r>
        <w:t xml:space="preserve"> </w:t>
      </w:r>
    </w:p>
    <w:p w14:paraId="76EBBA1E" w14:textId="01EE3613" w:rsidR="007F0C40" w:rsidRDefault="007F0C40" w:rsidP="00F40171"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210DCA1" wp14:editId="2B585C1C">
                <wp:simplePos x="0" y="0"/>
                <wp:positionH relativeFrom="margin">
                  <wp:align>left</wp:align>
                </wp:positionH>
                <wp:positionV relativeFrom="paragraph">
                  <wp:posOffset>120014</wp:posOffset>
                </wp:positionV>
                <wp:extent cx="5657850" cy="1905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F47FEF" id="Straight Connector 2" o:spid="_x0000_s1026" style="position:absolute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9.45pt" to="445.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zwHngEAAJgDAAAOAAAAZHJzL2Uyb0RvYy54bWysU8tu2zAQvAfIPxC815ICOE0EyzkkaC5B&#10;GjTJBzDU0iLAF5aMJf99l7QtF0mBokUvKz52ZneGq9XNZA3bAkbtXcebRc0ZOOl77TYdf3359uWK&#10;s5iE64XxDjq+g8hv1udnqzG0cOEHb3pARiQutmPo+JBSaKsqygGsiAsfwNGl8mhFoi1uqh7FSOzW&#10;VBd1fVmNHvuAXkKMdHq3v+Trwq8UyPRdqQiJmY5Tb6lELPEtx2q9Eu0GRRi0PLQh/qELK7SjojPV&#10;nUiCvaP+RGW1RB+9SgvpbeWV0hKKBlLT1B/UPA8iQNFC5sQw2xT/H6183N66JyQbxhDbGJ4wq5gU&#10;2vyl/thUzNrNZsGUmKTD5eXy69WSPJV011zXtCSW6gQOGNM9eMvyouNGu6xFtGL7ENM+9ZhCuFP5&#10;sko7AznZuB+gmO6pYFPQZTLg1iDbCnpTISW41BxKl+wMU9qYGVj/GXjIz1AoU/M34BlRKnuXZrDV&#10;zuPvqqfp2LLa5x8d2OvOFrz5flceplhDz1/MPYxqnq9f9wV++qHWPwEAAP//AwBQSwMEFAAGAAgA&#10;AAAhAA1NtS3dAAAABgEAAA8AAABkcnMvZG93bnJldi54bWxMj0FLw0AQhe+C/2EZwZvdJAdJYjal&#10;FMRakGIV6nGbHZNodjbsbpv03zue9PjeG977plrOdhBn9KF3pCBdJCCQGmd6ahW8vz3e5SBC1GT0&#10;4AgVXDDAsr6+qnRp3ESveN7HVnAJhVIr6GIcSylD06HVYeFGJM4+nbc6svStNF5PXG4HmSXJvbS6&#10;J17o9IjrDpvv/ckqePGbzXq1vXzR7sNOh2x72D3PT0rd3syrBxAR5/h3DL/4jA41Mx3diUwQgwJ+&#10;JLKbFyA4zYuUjaOCLC1A1pX8j1//AAAA//8DAFBLAQItABQABgAIAAAAIQC2gziS/gAAAOEBAAAT&#10;AAAAAAAAAAAAAAAAAAAAAABbQ29udGVudF9UeXBlc10ueG1sUEsBAi0AFAAGAAgAAAAhADj9If/W&#10;AAAAlAEAAAsAAAAAAAAAAAAAAAAALwEAAF9yZWxzLy5yZWxzUEsBAi0AFAAGAAgAAAAhADfLPAee&#10;AQAAmAMAAA4AAAAAAAAAAAAAAAAALgIAAGRycy9lMm9Eb2MueG1sUEsBAi0AFAAGAAgAAAAhAA1N&#10;tS3dAAAABgEAAA8AAAAAAAAAAAAAAAAA+AMAAGRycy9kb3ducmV2LnhtbFBLBQYAAAAABAAEAPMA&#10;AAACBQAAAAA=&#10;" strokecolor="#5f8f72 [3204]" strokeweight=".5pt">
                <v:stroke joinstyle="miter"/>
                <w10:wrap anchorx="margin"/>
              </v:line>
            </w:pict>
          </mc:Fallback>
        </mc:AlternateContent>
      </w:r>
    </w:p>
    <w:p w14:paraId="526F584B" w14:textId="22E38030" w:rsidR="004A0A76" w:rsidRPr="00387EBB" w:rsidRDefault="00832508" w:rsidP="00F40171">
      <w:r w:rsidRPr="00387EBB">
        <w:t xml:space="preserve">Please fill out the form below to order a supply of Christmas Cards </w:t>
      </w:r>
      <w:r w:rsidR="00387EBB" w:rsidRPr="00387EBB">
        <w:t xml:space="preserve">for your committee. </w:t>
      </w:r>
      <w:r w:rsidR="000656BC">
        <w:t>There will be various opportunities to place orders through the show/event season</w:t>
      </w:r>
      <w:r w:rsidR="002E675E">
        <w:t>, each order will be limited to £500 to ensure we</w:t>
      </w:r>
      <w:r w:rsidR="004D472B">
        <w:t xml:space="preserve"> can keep u</w:t>
      </w:r>
      <w:r w:rsidR="004A0A76">
        <w:t>p with orders and any necessary reprints.</w:t>
      </w:r>
    </w:p>
    <w:p w14:paraId="501A8068" w14:textId="0ADC00A2" w:rsidR="00331F87" w:rsidRPr="004844C6" w:rsidRDefault="00832508" w:rsidP="00F40171">
      <w:pPr>
        <w:rPr>
          <w:b/>
          <w:bCs/>
        </w:rPr>
      </w:pPr>
      <w:r>
        <w:rPr>
          <w:b/>
          <w:bCs/>
        </w:rPr>
        <w:t>O</w:t>
      </w:r>
      <w:r w:rsidR="001B4C0B">
        <w:rPr>
          <w:b/>
          <w:bCs/>
        </w:rPr>
        <w:t xml:space="preserve">rder should be </w:t>
      </w:r>
      <w:r w:rsidR="007D2480">
        <w:rPr>
          <w:b/>
          <w:bCs/>
        </w:rPr>
        <w:t>d</w:t>
      </w:r>
      <w:r w:rsidR="001B4C0B">
        <w:rPr>
          <w:b/>
          <w:bCs/>
        </w:rPr>
        <w:t xml:space="preserve">elivered </w:t>
      </w:r>
      <w:r w:rsidR="008459F5">
        <w:rPr>
          <w:b/>
          <w:bCs/>
        </w:rPr>
        <w:t>to</w:t>
      </w:r>
      <w:r w:rsidR="00207D39">
        <w:rPr>
          <w:b/>
          <w:bCs/>
        </w:rPr>
        <w:t xml:space="preserve"> (we will deliver to the same contact each time you place an order)</w:t>
      </w:r>
      <w:r w:rsidR="001B4C0B">
        <w:rPr>
          <w:b/>
          <w:bCs/>
        </w:rPr>
        <w:t>: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8"/>
        <w:gridCol w:w="7178"/>
      </w:tblGrid>
      <w:tr w:rsidR="00F12B05" w14:paraId="03989AF2" w14:textId="77777777" w:rsidTr="00F12B05">
        <w:tc>
          <w:tcPr>
            <w:tcW w:w="1838" w:type="dxa"/>
          </w:tcPr>
          <w:p w14:paraId="5EDC4B31" w14:textId="50098E3E" w:rsidR="00F12B05" w:rsidRDefault="00F12B05" w:rsidP="00F12B05">
            <w:r>
              <w:t>Name</w:t>
            </w:r>
          </w:p>
        </w:tc>
        <w:tc>
          <w:tcPr>
            <w:tcW w:w="7178" w:type="dxa"/>
          </w:tcPr>
          <w:p w14:paraId="0851BDF7" w14:textId="071A6F3E" w:rsidR="00F12B05" w:rsidRDefault="00F12B05" w:rsidP="00F12B05"/>
        </w:tc>
      </w:tr>
      <w:tr w:rsidR="00F12B05" w14:paraId="31AA3C5B" w14:textId="77777777" w:rsidTr="00F12B05">
        <w:tc>
          <w:tcPr>
            <w:tcW w:w="1838" w:type="dxa"/>
          </w:tcPr>
          <w:p w14:paraId="107CDE74" w14:textId="4638D5C0" w:rsidR="00F12B05" w:rsidRDefault="00F12B05" w:rsidP="00F12B05">
            <w:r>
              <w:t>Address</w:t>
            </w:r>
          </w:p>
        </w:tc>
        <w:tc>
          <w:tcPr>
            <w:tcW w:w="7178" w:type="dxa"/>
          </w:tcPr>
          <w:p w14:paraId="2EB6C924" w14:textId="77777777" w:rsidR="00F12B05" w:rsidRDefault="00F12B05" w:rsidP="00C604EA"/>
        </w:tc>
      </w:tr>
      <w:tr w:rsidR="00F12B05" w14:paraId="180B4E52" w14:textId="77777777" w:rsidTr="00F12B05">
        <w:tc>
          <w:tcPr>
            <w:tcW w:w="1838" w:type="dxa"/>
          </w:tcPr>
          <w:p w14:paraId="6ADA2CF2" w14:textId="00F4E970" w:rsidR="00F12B05" w:rsidRDefault="00F12B05" w:rsidP="00F12B05">
            <w:r>
              <w:t>Postcode</w:t>
            </w:r>
          </w:p>
        </w:tc>
        <w:tc>
          <w:tcPr>
            <w:tcW w:w="7178" w:type="dxa"/>
          </w:tcPr>
          <w:p w14:paraId="32E31624" w14:textId="62965EDC" w:rsidR="00F12B05" w:rsidRDefault="00F12B05" w:rsidP="00F12B05"/>
        </w:tc>
      </w:tr>
      <w:tr w:rsidR="00F12B05" w14:paraId="782F7419" w14:textId="77777777" w:rsidTr="00F12B05">
        <w:tc>
          <w:tcPr>
            <w:tcW w:w="1838" w:type="dxa"/>
          </w:tcPr>
          <w:p w14:paraId="59BD5C36" w14:textId="5390C118" w:rsidR="00F12B05" w:rsidRDefault="00F12B05" w:rsidP="00F12B05">
            <w:r>
              <w:t>Email</w:t>
            </w:r>
          </w:p>
        </w:tc>
        <w:tc>
          <w:tcPr>
            <w:tcW w:w="7178" w:type="dxa"/>
          </w:tcPr>
          <w:p w14:paraId="7CEB2A37" w14:textId="3DC218BB" w:rsidR="00F12B05" w:rsidRDefault="00F12B05" w:rsidP="00F12B05"/>
        </w:tc>
      </w:tr>
      <w:tr w:rsidR="00F12B05" w14:paraId="656CF28F" w14:textId="77777777" w:rsidTr="00F12B05">
        <w:tc>
          <w:tcPr>
            <w:tcW w:w="1838" w:type="dxa"/>
          </w:tcPr>
          <w:p w14:paraId="11FC00C4" w14:textId="1956A8DE" w:rsidR="00F12B05" w:rsidRDefault="00F12B05" w:rsidP="00F12B05">
            <w:r>
              <w:t>Phone number</w:t>
            </w:r>
          </w:p>
        </w:tc>
        <w:tc>
          <w:tcPr>
            <w:tcW w:w="7178" w:type="dxa"/>
          </w:tcPr>
          <w:p w14:paraId="4DA098B2" w14:textId="5A3B8C9B" w:rsidR="00F12B05" w:rsidRDefault="00F12B05" w:rsidP="00F12B05"/>
        </w:tc>
      </w:tr>
    </w:tbl>
    <w:p w14:paraId="060E9856" w14:textId="66D3B612" w:rsidR="00861843" w:rsidRDefault="00861843" w:rsidP="00F401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3"/>
        <w:gridCol w:w="2076"/>
        <w:gridCol w:w="3977"/>
      </w:tblGrid>
      <w:tr w:rsidR="00002641" w14:paraId="6D82E297" w14:textId="77777777" w:rsidTr="00965616">
        <w:tc>
          <w:tcPr>
            <w:tcW w:w="2963" w:type="dxa"/>
          </w:tcPr>
          <w:p w14:paraId="7D4A8883" w14:textId="1760EA3F" w:rsidR="005F2B36" w:rsidRDefault="005F2B36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Card </w:t>
            </w:r>
            <w:r w:rsidR="001874AA">
              <w:rPr>
                <w:b/>
                <w:bCs/>
              </w:rPr>
              <w:t>n</w:t>
            </w:r>
            <w:r>
              <w:rPr>
                <w:b/>
                <w:bCs/>
              </w:rPr>
              <w:t xml:space="preserve">ame and </w:t>
            </w:r>
            <w:r w:rsidR="001874AA">
              <w:rPr>
                <w:b/>
                <w:bCs/>
              </w:rPr>
              <w:t>s</w:t>
            </w:r>
            <w:r>
              <w:rPr>
                <w:b/>
                <w:bCs/>
              </w:rPr>
              <w:t>to</w:t>
            </w:r>
            <w:r w:rsidR="001874AA">
              <w:rPr>
                <w:b/>
                <w:bCs/>
              </w:rPr>
              <w:t>ck no.</w:t>
            </w:r>
          </w:p>
        </w:tc>
        <w:tc>
          <w:tcPr>
            <w:tcW w:w="2076" w:type="dxa"/>
          </w:tcPr>
          <w:p w14:paraId="2F63F7A9" w14:textId="0D13049B" w:rsidR="005F2B36" w:rsidRDefault="001874AA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Card </w:t>
            </w:r>
            <w:r w:rsidR="002D045D">
              <w:rPr>
                <w:b/>
                <w:bCs/>
              </w:rPr>
              <w:t>photo</w:t>
            </w:r>
          </w:p>
        </w:tc>
        <w:tc>
          <w:tcPr>
            <w:tcW w:w="3977" w:type="dxa"/>
          </w:tcPr>
          <w:p w14:paraId="2920E1CB" w14:textId="750DE98F" w:rsidR="005F2B36" w:rsidRPr="00C45E03" w:rsidRDefault="002D045D" w:rsidP="002D045D">
            <w:pPr>
              <w:rPr>
                <w:b/>
                <w:bCs/>
                <w:sz w:val="20"/>
                <w:szCs w:val="20"/>
              </w:rPr>
            </w:pPr>
            <w:r w:rsidRPr="00C45E03">
              <w:rPr>
                <w:b/>
                <w:bCs/>
                <w:sz w:val="20"/>
                <w:szCs w:val="20"/>
              </w:rPr>
              <w:t>Quantity</w:t>
            </w:r>
            <w:r w:rsidR="00B67CC6" w:rsidRPr="00C45E03">
              <w:rPr>
                <w:b/>
                <w:bCs/>
                <w:sz w:val="20"/>
                <w:szCs w:val="20"/>
              </w:rPr>
              <w:t xml:space="preserve"> of packs </w:t>
            </w:r>
            <w:r w:rsidR="00E65A41">
              <w:rPr>
                <w:b/>
                <w:bCs/>
                <w:sz w:val="20"/>
                <w:szCs w:val="20"/>
              </w:rPr>
              <w:t>(packs contain 10 cards apart from the bumper pack which contains 30)</w:t>
            </w:r>
          </w:p>
        </w:tc>
      </w:tr>
      <w:tr w:rsidR="00002641" w14:paraId="4C12F4A3" w14:textId="77777777" w:rsidTr="00965616">
        <w:tc>
          <w:tcPr>
            <w:tcW w:w="2963" w:type="dxa"/>
          </w:tcPr>
          <w:p w14:paraId="17EE3652" w14:textId="77777777" w:rsidR="005F2B36" w:rsidRDefault="00965616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Geese at the Farm</w:t>
            </w:r>
          </w:p>
          <w:p w14:paraId="513B9D63" w14:textId="273B0FE7" w:rsidR="0050184E" w:rsidRPr="0050184E" w:rsidRDefault="0050184E" w:rsidP="00F40171">
            <w:r w:rsidRPr="0050184E">
              <w:t xml:space="preserve">(10 cards per pack to be sold at </w:t>
            </w:r>
            <w:r w:rsidRPr="00A44ADC">
              <w:rPr>
                <w:b/>
                <w:bCs/>
              </w:rPr>
              <w:t>£5</w:t>
            </w:r>
            <w:r w:rsidRPr="0050184E">
              <w:t xml:space="preserve"> per pack)</w:t>
            </w:r>
          </w:p>
        </w:tc>
        <w:tc>
          <w:tcPr>
            <w:tcW w:w="2076" w:type="dxa"/>
          </w:tcPr>
          <w:p w14:paraId="7711B368" w14:textId="7FE50803" w:rsidR="005F2B36" w:rsidRDefault="00965616" w:rsidP="00F40171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071468A" wp14:editId="64ABE1E4">
                  <wp:extent cx="769620" cy="769620"/>
                  <wp:effectExtent l="0" t="0" r="0" b="0"/>
                  <wp:docPr id="1316841311" name="Picture 2" descr="A group of geese in the sn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841311" name="Picture 2" descr="A group of geese in the snow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90" cy="769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7" w:type="dxa"/>
          </w:tcPr>
          <w:p w14:paraId="7D1C91D1" w14:textId="398E0BDF" w:rsidR="005F2B36" w:rsidRDefault="005F2B36" w:rsidP="00F40171">
            <w:pPr>
              <w:rPr>
                <w:b/>
                <w:bCs/>
              </w:rPr>
            </w:pPr>
          </w:p>
        </w:tc>
      </w:tr>
      <w:tr w:rsidR="00002641" w14:paraId="5073682F" w14:textId="77777777" w:rsidTr="00965616">
        <w:tc>
          <w:tcPr>
            <w:tcW w:w="2963" w:type="dxa"/>
          </w:tcPr>
          <w:p w14:paraId="1E6D12B2" w14:textId="77777777" w:rsidR="005F2B36" w:rsidRDefault="00965616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Bought Myself a New Hat</w:t>
            </w:r>
          </w:p>
          <w:p w14:paraId="0E3FF8D8" w14:textId="6CD3BF18" w:rsidR="0050184E" w:rsidRPr="0050184E" w:rsidRDefault="0050184E" w:rsidP="00F40171">
            <w:r w:rsidRPr="0050184E">
              <w:t xml:space="preserve">(10 cards per pack to be sold at </w:t>
            </w:r>
            <w:r w:rsidRPr="00A44ADC">
              <w:rPr>
                <w:b/>
                <w:bCs/>
              </w:rPr>
              <w:t>£5</w:t>
            </w:r>
            <w:r w:rsidRPr="0050184E">
              <w:t xml:space="preserve"> per pack)</w:t>
            </w:r>
          </w:p>
        </w:tc>
        <w:tc>
          <w:tcPr>
            <w:tcW w:w="2076" w:type="dxa"/>
          </w:tcPr>
          <w:p w14:paraId="473A31F6" w14:textId="51E79154" w:rsidR="005F2B36" w:rsidRDefault="00965616" w:rsidP="00F40171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3BBF120B" wp14:editId="2C23F143">
                  <wp:extent cx="822960" cy="822960"/>
                  <wp:effectExtent l="0" t="0" r="0" b="0"/>
                  <wp:docPr id="488199933" name="Picture 5" descr="A cow with a santa hat in its mout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199933" name="Picture 5" descr="A cow with a santa hat in its mouth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038" cy="823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7" w:type="dxa"/>
          </w:tcPr>
          <w:p w14:paraId="1E9B8CC0" w14:textId="196A43A1" w:rsidR="005F2B36" w:rsidRDefault="005F2B36" w:rsidP="00F40171">
            <w:pPr>
              <w:rPr>
                <w:b/>
                <w:bCs/>
              </w:rPr>
            </w:pPr>
          </w:p>
        </w:tc>
      </w:tr>
      <w:tr w:rsidR="00002641" w14:paraId="7701D125" w14:textId="77777777" w:rsidTr="00965616">
        <w:tc>
          <w:tcPr>
            <w:tcW w:w="2963" w:type="dxa"/>
          </w:tcPr>
          <w:p w14:paraId="2B0BE0F0" w14:textId="77777777" w:rsidR="005F2B36" w:rsidRDefault="00965616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Conducting the Choir</w:t>
            </w:r>
          </w:p>
          <w:p w14:paraId="7670A305" w14:textId="7F572DF3" w:rsidR="0050184E" w:rsidRPr="0080683E" w:rsidRDefault="0050184E" w:rsidP="00F40171">
            <w:r w:rsidRPr="0080683E">
              <w:t>(</w:t>
            </w:r>
            <w:r w:rsidR="0080683E" w:rsidRPr="0080683E">
              <w:t xml:space="preserve">10 cards per pack to be sold at </w:t>
            </w:r>
            <w:r w:rsidR="0080683E" w:rsidRPr="00A44ADC">
              <w:rPr>
                <w:b/>
                <w:bCs/>
              </w:rPr>
              <w:t>£5</w:t>
            </w:r>
            <w:r w:rsidR="0080683E" w:rsidRPr="0080683E">
              <w:t xml:space="preserve"> per pack)</w:t>
            </w:r>
          </w:p>
        </w:tc>
        <w:tc>
          <w:tcPr>
            <w:tcW w:w="2076" w:type="dxa"/>
          </w:tcPr>
          <w:p w14:paraId="5A2AEFC0" w14:textId="590BFE63" w:rsidR="005F2B36" w:rsidRDefault="00965616" w:rsidP="00F40171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3C2AFD4C" wp14:editId="58442493">
                  <wp:extent cx="883920" cy="883920"/>
                  <wp:effectExtent l="0" t="0" r="0" b="0"/>
                  <wp:docPr id="493527275" name="Picture 6" descr="A group of people wearing red rob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527275" name="Picture 6" descr="A group of people wearing red robes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005" cy="88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7" w:type="dxa"/>
          </w:tcPr>
          <w:p w14:paraId="3C3C792F" w14:textId="77777777" w:rsidR="005F2B36" w:rsidRDefault="005F2B36" w:rsidP="00F40171">
            <w:pPr>
              <w:rPr>
                <w:b/>
                <w:bCs/>
              </w:rPr>
            </w:pPr>
          </w:p>
        </w:tc>
      </w:tr>
      <w:tr w:rsidR="00002641" w14:paraId="10885875" w14:textId="77777777" w:rsidTr="00965616">
        <w:tc>
          <w:tcPr>
            <w:tcW w:w="2963" w:type="dxa"/>
          </w:tcPr>
          <w:p w14:paraId="36620FEC" w14:textId="77777777" w:rsidR="00CB1525" w:rsidRDefault="00E7566D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Woolly Blankets</w:t>
            </w:r>
          </w:p>
          <w:p w14:paraId="1BC166D0" w14:textId="67D0DAD1" w:rsidR="002B52A2" w:rsidRPr="002B52A2" w:rsidRDefault="002B52A2" w:rsidP="00F40171">
            <w:r w:rsidRPr="002B52A2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2B52A2">
              <w:t xml:space="preserve"> per pack)</w:t>
            </w:r>
          </w:p>
        </w:tc>
        <w:tc>
          <w:tcPr>
            <w:tcW w:w="2076" w:type="dxa"/>
          </w:tcPr>
          <w:p w14:paraId="57D5D6D4" w14:textId="35E91B5A" w:rsidR="00BD31E3" w:rsidRDefault="00BD31E3" w:rsidP="00F40171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6" behindDoc="1" locked="0" layoutInCell="1" allowOverlap="1" wp14:anchorId="7FECC917" wp14:editId="094CC6BC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45720</wp:posOffset>
                  </wp:positionV>
                  <wp:extent cx="828675" cy="828675"/>
                  <wp:effectExtent l="0" t="0" r="9525" b="9525"/>
                  <wp:wrapSquare wrapText="bothSides"/>
                  <wp:docPr id="704823838" name="Picture 5" descr="A group of pigs in blankets in the snow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823838" name="Picture 5" descr="A group of pigs in blankets in the snow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5920277" w14:textId="5421F60C" w:rsidR="005F2B36" w:rsidRDefault="005F2B36" w:rsidP="00F40171">
            <w:pPr>
              <w:rPr>
                <w:b/>
                <w:bCs/>
              </w:rPr>
            </w:pPr>
          </w:p>
        </w:tc>
        <w:tc>
          <w:tcPr>
            <w:tcW w:w="3977" w:type="dxa"/>
          </w:tcPr>
          <w:p w14:paraId="2D758552" w14:textId="77777777" w:rsidR="005F2B36" w:rsidRDefault="005F2B36" w:rsidP="00F40171">
            <w:pPr>
              <w:rPr>
                <w:b/>
                <w:bCs/>
              </w:rPr>
            </w:pPr>
          </w:p>
        </w:tc>
      </w:tr>
      <w:tr w:rsidR="00002641" w14:paraId="470BFA66" w14:textId="77777777" w:rsidTr="00965616">
        <w:tc>
          <w:tcPr>
            <w:tcW w:w="2963" w:type="dxa"/>
          </w:tcPr>
          <w:p w14:paraId="34148D9C" w14:textId="77777777" w:rsidR="005F2B36" w:rsidRDefault="00534C0F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Gardeners Friend</w:t>
            </w:r>
            <w:r w:rsidR="00AD1EAE">
              <w:rPr>
                <w:b/>
                <w:bCs/>
              </w:rPr>
              <w:t>s (blank inside)</w:t>
            </w:r>
          </w:p>
          <w:p w14:paraId="59B646C9" w14:textId="17A5DCB1" w:rsidR="00AD1EAE" w:rsidRPr="00AD1EAE" w:rsidRDefault="00AD1EAE" w:rsidP="00F40171">
            <w:r w:rsidRPr="00AD1EAE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AD1EAE">
              <w:t xml:space="preserve"> per pack)</w:t>
            </w:r>
          </w:p>
        </w:tc>
        <w:tc>
          <w:tcPr>
            <w:tcW w:w="2076" w:type="dxa"/>
          </w:tcPr>
          <w:p w14:paraId="40C67565" w14:textId="508975A6" w:rsidR="00BD31E3" w:rsidRDefault="00BD31E3" w:rsidP="00F4017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473518C" wp14:editId="71FCC635">
                  <wp:extent cx="942975" cy="942975"/>
                  <wp:effectExtent l="0" t="0" r="9525" b="9525"/>
                  <wp:docPr id="1796123355" name="Picture 4" descr="A wheelbarrow full of plants and bird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123355" name="Picture 4" descr="A wheelbarrow full of plants and birds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7" w:type="dxa"/>
          </w:tcPr>
          <w:p w14:paraId="18927E82" w14:textId="552E875D" w:rsidR="005F2B36" w:rsidRDefault="005F2B36" w:rsidP="00F40171">
            <w:pPr>
              <w:rPr>
                <w:b/>
                <w:bCs/>
              </w:rPr>
            </w:pPr>
          </w:p>
        </w:tc>
      </w:tr>
      <w:tr w:rsidR="00002641" w14:paraId="38CB71B2" w14:textId="77777777" w:rsidTr="0063647E">
        <w:trPr>
          <w:trHeight w:val="1550"/>
        </w:trPr>
        <w:tc>
          <w:tcPr>
            <w:tcW w:w="2963" w:type="dxa"/>
          </w:tcPr>
          <w:p w14:paraId="473F18C8" w14:textId="77777777" w:rsidR="005F2B36" w:rsidRDefault="00406285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Watching the flock</w:t>
            </w:r>
          </w:p>
          <w:p w14:paraId="3191E53C" w14:textId="625AF68D" w:rsidR="00406285" w:rsidRPr="00D76863" w:rsidRDefault="00D76863" w:rsidP="00F40171">
            <w:r w:rsidRPr="00D76863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D76863">
              <w:t xml:space="preserve"> per pack)</w:t>
            </w:r>
          </w:p>
        </w:tc>
        <w:tc>
          <w:tcPr>
            <w:tcW w:w="2076" w:type="dxa"/>
          </w:tcPr>
          <w:p w14:paraId="451401E4" w14:textId="37D594D1" w:rsidR="005F2B36" w:rsidRDefault="00002641" w:rsidP="00F40171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4" behindDoc="1" locked="0" layoutInCell="1" allowOverlap="1" wp14:anchorId="17BAEA39" wp14:editId="5E649839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27305</wp:posOffset>
                  </wp:positionV>
                  <wp:extent cx="914400" cy="914400"/>
                  <wp:effectExtent l="0" t="0" r="0" b="0"/>
                  <wp:wrapTight wrapText="bothSides">
                    <wp:wrapPolygon edited="0">
                      <wp:start x="0" y="0"/>
                      <wp:lineTo x="0" y="21150"/>
                      <wp:lineTo x="21150" y="21150"/>
                      <wp:lineTo x="21150" y="0"/>
                      <wp:lineTo x="0" y="0"/>
                    </wp:wrapPolygon>
                  </wp:wrapTight>
                  <wp:docPr id="366484326" name="Picture 6" descr="A group of sheep in a fenced in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484326" name="Picture 6" descr="A group of sheep in a fenced in area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77" w:type="dxa"/>
          </w:tcPr>
          <w:p w14:paraId="2B997287" w14:textId="65BFE391" w:rsidR="005F2B36" w:rsidRDefault="005F2B36" w:rsidP="00F40171">
            <w:pPr>
              <w:rPr>
                <w:b/>
                <w:bCs/>
              </w:rPr>
            </w:pPr>
          </w:p>
        </w:tc>
      </w:tr>
      <w:tr w:rsidR="00002641" w14:paraId="4D32A235" w14:textId="77777777" w:rsidTr="00965616">
        <w:tc>
          <w:tcPr>
            <w:tcW w:w="2963" w:type="dxa"/>
          </w:tcPr>
          <w:p w14:paraId="3F18C931" w14:textId="3CE9F6C7" w:rsidR="00D76863" w:rsidRDefault="00D76863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Watching the flock – BILINGUAL</w:t>
            </w:r>
          </w:p>
          <w:p w14:paraId="6FD58C88" w14:textId="69165234" w:rsidR="00D76863" w:rsidRPr="00D76863" w:rsidRDefault="00D76863" w:rsidP="00F40171">
            <w:r w:rsidRPr="00D76863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D76863">
              <w:t xml:space="preserve"> per pack)</w:t>
            </w:r>
          </w:p>
        </w:tc>
        <w:tc>
          <w:tcPr>
            <w:tcW w:w="2076" w:type="dxa"/>
          </w:tcPr>
          <w:p w14:paraId="6E7D398F" w14:textId="587D7E39" w:rsidR="005F2B36" w:rsidRDefault="00002641" w:rsidP="00F40171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2" behindDoc="1" locked="0" layoutInCell="1" allowOverlap="1" wp14:anchorId="6160297F" wp14:editId="74C5AC0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13970</wp:posOffset>
                  </wp:positionV>
                  <wp:extent cx="914400" cy="914400"/>
                  <wp:effectExtent l="0" t="0" r="0" b="0"/>
                  <wp:wrapTight wrapText="bothSides">
                    <wp:wrapPolygon edited="0">
                      <wp:start x="0" y="0"/>
                      <wp:lineTo x="0" y="21150"/>
                      <wp:lineTo x="21150" y="21150"/>
                      <wp:lineTo x="21150" y="0"/>
                      <wp:lineTo x="0" y="0"/>
                    </wp:wrapPolygon>
                  </wp:wrapTight>
                  <wp:docPr id="127183300" name="Picture 6" descr="A group of sheep in a fenced in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484326" name="Picture 6" descr="A group of sheep in a fenced in area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77" w:type="dxa"/>
          </w:tcPr>
          <w:p w14:paraId="55162267" w14:textId="0D8A151C" w:rsidR="005F2B36" w:rsidRDefault="005F2B36" w:rsidP="00F40171">
            <w:pPr>
              <w:rPr>
                <w:b/>
                <w:bCs/>
              </w:rPr>
            </w:pPr>
          </w:p>
        </w:tc>
      </w:tr>
      <w:tr w:rsidR="00002641" w14:paraId="28BA299A" w14:textId="77777777" w:rsidTr="00965616">
        <w:tc>
          <w:tcPr>
            <w:tcW w:w="2963" w:type="dxa"/>
          </w:tcPr>
          <w:p w14:paraId="4BD73AC4" w14:textId="77777777" w:rsidR="00A90416" w:rsidRDefault="00002641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Bumper pack </w:t>
            </w:r>
          </w:p>
          <w:p w14:paraId="79C5DAC6" w14:textId="185AF715" w:rsidR="00002641" w:rsidRPr="00002641" w:rsidRDefault="00002641" w:rsidP="00F40171">
            <w:r w:rsidRPr="00002641">
              <w:t xml:space="preserve">(30 cards per pack to be sold at </w:t>
            </w:r>
            <w:r w:rsidRPr="00A44ADC">
              <w:rPr>
                <w:b/>
                <w:bCs/>
              </w:rPr>
              <w:t>£10</w:t>
            </w:r>
            <w:r w:rsidRPr="00002641">
              <w:t xml:space="preserve"> per pack)</w:t>
            </w:r>
          </w:p>
        </w:tc>
        <w:tc>
          <w:tcPr>
            <w:tcW w:w="2076" w:type="dxa"/>
          </w:tcPr>
          <w:p w14:paraId="3666E4E0" w14:textId="1F4A2104" w:rsidR="00A90416" w:rsidRDefault="00002641" w:rsidP="00F40171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9E168A5" wp14:editId="57788C1C">
                  <wp:extent cx="923925" cy="925560"/>
                  <wp:effectExtent l="0" t="0" r="0" b="8255"/>
                  <wp:docPr id="9742647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26478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229" cy="93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7" w:type="dxa"/>
          </w:tcPr>
          <w:p w14:paraId="24674476" w14:textId="05588813" w:rsidR="00A90416" w:rsidRDefault="00A90416" w:rsidP="00F40171">
            <w:pPr>
              <w:rPr>
                <w:b/>
                <w:bCs/>
              </w:rPr>
            </w:pPr>
          </w:p>
        </w:tc>
      </w:tr>
    </w:tbl>
    <w:p w14:paraId="3320C4B9" w14:textId="77777777" w:rsidR="00090E51" w:rsidRDefault="00090E51" w:rsidP="00F40171"/>
    <w:p w14:paraId="0D3D495E" w14:textId="77777777" w:rsidR="00090E51" w:rsidRDefault="00090E51" w:rsidP="00F40171"/>
    <w:p w14:paraId="0249157F" w14:textId="0B27B451" w:rsidR="001B4C0B" w:rsidRPr="00C823B9" w:rsidRDefault="00C823B9" w:rsidP="00F40171">
      <w:r w:rsidRPr="00C823B9">
        <w:t xml:space="preserve">Please send your order to </w:t>
      </w:r>
      <w:hyperlink r:id="rId17" w:history="1">
        <w:r w:rsidRPr="00C823B9">
          <w:rPr>
            <w:rStyle w:val="Hyperlink"/>
          </w:rPr>
          <w:t>volunteering@rabi.org.uk</w:t>
        </w:r>
      </w:hyperlink>
      <w:r w:rsidRPr="00C823B9">
        <w:t xml:space="preserve"> and copy in you Regional Manager.</w:t>
      </w:r>
    </w:p>
    <w:p w14:paraId="593A89CC" w14:textId="77777777" w:rsidR="00381361" w:rsidRDefault="00381361"/>
    <w:p w14:paraId="5A1F7743" w14:textId="77777777" w:rsidR="00B10B9A" w:rsidRPr="00A03F21" w:rsidRDefault="00B10B9A"/>
    <w:sectPr w:rsidR="00B10B9A" w:rsidRPr="00A03F21" w:rsidSect="003275C4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32D75" w14:textId="77777777" w:rsidR="007A3E75" w:rsidRDefault="007A3E75" w:rsidP="00156BD4">
      <w:pPr>
        <w:spacing w:after="0" w:line="240" w:lineRule="auto"/>
      </w:pPr>
      <w:r>
        <w:separator/>
      </w:r>
    </w:p>
  </w:endnote>
  <w:endnote w:type="continuationSeparator" w:id="0">
    <w:p w14:paraId="7AAAAE4F" w14:textId="77777777" w:rsidR="007A3E75" w:rsidRDefault="007A3E75" w:rsidP="00156BD4">
      <w:pPr>
        <w:spacing w:after="0" w:line="240" w:lineRule="auto"/>
      </w:pPr>
      <w:r>
        <w:continuationSeparator/>
      </w:r>
    </w:p>
  </w:endnote>
  <w:endnote w:type="continuationNotice" w:id="1">
    <w:p w14:paraId="47C2480B" w14:textId="77777777" w:rsidR="007A3E75" w:rsidRDefault="007A3E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970355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83259A" w14:textId="1EF72024" w:rsidR="00963862" w:rsidRPr="00963862" w:rsidRDefault="00CA2DE8" w:rsidP="00CA2DE8">
        <w:pPr>
          <w:pStyle w:val="Footer"/>
          <w:rPr>
            <w:sz w:val="16"/>
            <w:szCs w:val="16"/>
          </w:rPr>
        </w:pPr>
        <w:r w:rsidRPr="00963862">
          <w:rPr>
            <w:sz w:val="16"/>
            <w:szCs w:val="16"/>
          </w:rPr>
          <w:t>For more information</w:t>
        </w:r>
        <w:r w:rsidR="00F85F1B" w:rsidRPr="00963862">
          <w:rPr>
            <w:sz w:val="16"/>
            <w:szCs w:val="16"/>
          </w:rPr>
          <w:t xml:space="preserve"> contact the Volunteering team on 01865 724931 or email </w:t>
        </w:r>
        <w:hyperlink r:id="rId1" w:history="1">
          <w:r w:rsidR="00963862" w:rsidRPr="00963862">
            <w:rPr>
              <w:rStyle w:val="Hyperlink"/>
              <w:sz w:val="16"/>
              <w:szCs w:val="16"/>
              <w:u w:val="none"/>
            </w:rPr>
            <w:t>volunteering@rabi.org.uk</w:t>
          </w:r>
        </w:hyperlink>
        <w:r w:rsidR="00963862" w:rsidRPr="00963862">
          <w:rPr>
            <w:sz w:val="16"/>
            <w:szCs w:val="16"/>
          </w:rPr>
          <w:t xml:space="preserve"> </w:t>
        </w:r>
      </w:p>
      <w:p w14:paraId="529A163E" w14:textId="255A9447" w:rsidR="00914860" w:rsidRPr="00963862" w:rsidRDefault="0063647E" w:rsidP="00963862">
        <w:pPr>
          <w:pStyle w:val="Footer"/>
          <w:rPr>
            <w:sz w:val="16"/>
            <w:szCs w:val="16"/>
          </w:rPr>
        </w:pPr>
      </w:p>
    </w:sdtContent>
  </w:sdt>
  <w:p w14:paraId="7211B6D8" w14:textId="01A503AC" w:rsidR="00914860" w:rsidRDefault="00780234" w:rsidP="00780234">
    <w:pPr>
      <w:pStyle w:val="Footer"/>
      <w:tabs>
        <w:tab w:val="clear" w:pos="4513"/>
        <w:tab w:val="clear" w:pos="9026"/>
        <w:tab w:val="left" w:pos="24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BF65A" w14:textId="77777777" w:rsidR="007A3E75" w:rsidRDefault="007A3E75" w:rsidP="00156BD4">
      <w:pPr>
        <w:spacing w:after="0" w:line="240" w:lineRule="auto"/>
      </w:pPr>
      <w:r>
        <w:separator/>
      </w:r>
    </w:p>
  </w:footnote>
  <w:footnote w:type="continuationSeparator" w:id="0">
    <w:p w14:paraId="144D485D" w14:textId="77777777" w:rsidR="007A3E75" w:rsidRDefault="007A3E75" w:rsidP="00156BD4">
      <w:pPr>
        <w:spacing w:after="0" w:line="240" w:lineRule="auto"/>
      </w:pPr>
      <w:r>
        <w:continuationSeparator/>
      </w:r>
    </w:p>
  </w:footnote>
  <w:footnote w:type="continuationNotice" w:id="1">
    <w:p w14:paraId="218BDB54" w14:textId="77777777" w:rsidR="007A3E75" w:rsidRDefault="007A3E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40B3" w14:textId="57F900A1" w:rsidR="00F64C9F" w:rsidRDefault="0063647E">
    <w:pPr>
      <w:pStyle w:val="Header"/>
    </w:pPr>
    <w:r>
      <w:rPr>
        <w:noProof/>
      </w:rPr>
      <w:pict w14:anchorId="0699F4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08844" o:spid="_x0000_s1029" type="#_x0000_t75" style="position:absolute;margin-left:0;margin-top:0;width:450.7pt;height:450.7pt;z-index:-251658238;mso-position-horizontal:center;mso-position-horizontal-relative:margin;mso-position-vertical:center;mso-position-vertical-relative:margin" o:allowincell="f">
          <v:imagedata r:id="rId1" o:title="NEW-RABI-WHEAT-COLOUR-CMY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584FE" w14:textId="3B1C207E" w:rsidR="00156BD4" w:rsidRDefault="0016277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41174DAD" wp14:editId="2D781A44">
              <wp:simplePos x="0" y="0"/>
              <wp:positionH relativeFrom="margin">
                <wp:align>left</wp:align>
              </wp:positionH>
              <wp:positionV relativeFrom="paragraph">
                <wp:posOffset>83820</wp:posOffset>
              </wp:positionV>
              <wp:extent cx="1790700" cy="257175"/>
              <wp:effectExtent l="0" t="0" r="19050" b="28575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0" cy="2571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E84C5D" w14:textId="5F8B7A87" w:rsidR="00162774" w:rsidRPr="00162774" w:rsidRDefault="00162774" w:rsidP="00162774">
                          <w:pPr>
                            <w:rPr>
                              <w:color w:val="FFFFFF" w:themeColor="background1"/>
                            </w:rPr>
                          </w:pPr>
                          <w:r w:rsidRPr="00162774">
                            <w:rPr>
                              <w:color w:val="FFFFFF" w:themeColor="background1"/>
                            </w:rPr>
                            <w:t>Volunteer information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174DAD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0;margin-top:6.6pt;width:141pt;height:20.25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19mDAIAACUEAAAOAAAAZHJzL2Uyb0RvYy54bWysU9tu2zAMfR+wfxD0vtgJkqUx4hRdug4D&#10;ugvQ7QMYWY6FSaImKbG7rx8lp2nQvRXzgyCa1CF5eLi+HoxmR+mDQlvz6aTkTFqBjbL7mv/8cffu&#10;irMQwTag0cqaP8rArzdv36x7V8kZdqgb6RmB2FD1ruZdjK4qiiA6aSBM0ElLzha9gUim3xeNh57Q&#10;jS5mZfm+6NE3zqOQIdDf29HJNxm/baWI39o2yMh0zam2mE+fz106i80aqr0H1ylxKgNeUYUBZSnp&#10;GeoWIrCDV/9AGSU8BmzjRKApsG2VkLkH6mZavujmoQMncy9ETnBnmsL/gxVfjw/uu2dx+IADDTA3&#10;Edw9il+BWdx2YPfyxnvsOwkNJZ4myoreher0NFEdqpBAdv0XbGjIcIiYgYbWm8QK9ckInQbweCZd&#10;DpGJlHK5KpcluQT5ZovldLnIKaB6eu18iJ8kGpYuNfc01IwOx/sQUzVQPYWkZAG1au6U1tlIQpJb&#10;7dkRSAIghLRx7OFFpLasr/lqMVuMHLwOxahIetbK1PyqTN+osETeR9tktUVQerxT4dqe2EwEjlTG&#10;YTdQYGJ1h80j8epx1C3tGV069H8460mzNQ+/D+AlZ/qzpdmspvN5Enk25ovljAx/6dldesAKgqp5&#10;5Gy8bmNejESbxRuaYasyvc+VnGolLWbWT3uTxH5p56jn7d78BQAA//8DAFBLAwQUAAYACAAAACEA&#10;VHMWy90AAAAGAQAADwAAAGRycy9kb3ducmV2LnhtbEyPwU7DMBBE70j8g7VIXKrWIS0lCnEqVIkT&#10;EqIF9ezG2yQlXke22xq+nuUEx5lZzbytVskO4ow+9I4U3M0yEEiNMz21Cj7en6cFiBA1GT04QgVf&#10;GGBVX19VujTuQhs8b2MruIRCqRV0MY6llKHp0OowcyMSZwfnrY4sfSuN1xcut4PMs2wpre6JFzo9&#10;4rrD5nN7sgom6fg6OXynNuzW8eXt6Be7ghZK3d6kp0cQEVP8O4ZffEaHmpn27kQmiEEBPxLZnecg&#10;OM2LnI29gvv5A8i6kv/x6x8AAAD//wMAUEsBAi0AFAAGAAgAAAAhALaDOJL+AAAA4QEAABMAAAAA&#10;AAAAAAAAAAAAAAAAAFtDb250ZW50X1R5cGVzXS54bWxQSwECLQAUAAYACAAAACEAOP0h/9YAAACU&#10;AQAACwAAAAAAAAAAAAAAAAAvAQAAX3JlbHMvLnJlbHNQSwECLQAUAAYACAAAACEAp4dfZgwCAAAl&#10;BAAADgAAAAAAAAAAAAAAAAAuAgAAZHJzL2Uyb0RvYy54bWxQSwECLQAUAAYACAAAACEAVHMWy90A&#10;AAAGAQAADwAAAAAAAAAAAAAAAABmBAAAZHJzL2Rvd25yZXYueG1sUEsFBgAAAAAEAAQA8wAAAHAF&#10;AAAAAA==&#10;" fillcolor="#5f8f72 [3204]" strokecolor="#5f8f72 [3204]">
              <v:textbox>
                <w:txbxContent>
                  <w:p w14:paraId="36E84C5D" w14:textId="5F8B7A87" w:rsidR="00162774" w:rsidRPr="00162774" w:rsidRDefault="00162774" w:rsidP="00162774">
                    <w:pPr>
                      <w:rPr>
                        <w:color w:val="FFFFFF" w:themeColor="background1"/>
                      </w:rPr>
                    </w:pPr>
                    <w:r w:rsidRPr="00162774">
                      <w:rPr>
                        <w:color w:val="FFFFFF" w:themeColor="background1"/>
                      </w:rPr>
                      <w:t>Volunteer information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3647E">
      <w:rPr>
        <w:noProof/>
      </w:rPr>
      <w:pict w14:anchorId="3ADB8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08845" o:spid="_x0000_s1030" type="#_x0000_t75" style="position:absolute;margin-left:0;margin-top:0;width:450.7pt;height:450.7pt;z-index:-251658237;mso-position-horizontal:center;mso-position-horizontal-relative:margin;mso-position-vertical:center;mso-position-vertical-relative:margin" o:allowincell="f">
          <v:imagedata r:id="rId1" o:title="NEW-RABI-WHEAT-COLOUR-CMYK" gain="19661f" blacklevel="22938f"/>
          <w10:wrap anchorx="margin" anchory="margin"/>
        </v:shape>
      </w:pict>
    </w:r>
    <w:r w:rsidR="00156BD4">
      <w:rPr>
        <w:noProof/>
      </w:rPr>
      <w:drawing>
        <wp:anchor distT="0" distB="0" distL="114300" distR="114300" simplePos="0" relativeHeight="251658240" behindDoc="0" locked="0" layoutInCell="1" allowOverlap="1" wp14:anchorId="6654FDF6" wp14:editId="6F539261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234385" cy="576000"/>
          <wp:effectExtent l="0" t="0" r="444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08" t="18541" r="7598" b="15594"/>
                  <a:stretch/>
                </pic:blipFill>
                <pic:spPr bwMode="auto">
                  <a:xfrm>
                    <a:off x="0" y="0"/>
                    <a:ext cx="1234385" cy="57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885E" w14:textId="1E0A64A3" w:rsidR="00F64C9F" w:rsidRDefault="0063647E">
    <w:pPr>
      <w:pStyle w:val="Header"/>
    </w:pPr>
    <w:r>
      <w:rPr>
        <w:noProof/>
      </w:rPr>
      <w:pict w14:anchorId="0FC371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08843" o:spid="_x0000_s1028" type="#_x0000_t75" style="position:absolute;margin-left:0;margin-top:0;width:450.7pt;height:450.7pt;z-index:-251658239;mso-position-horizontal:center;mso-position-horizontal-relative:margin;mso-position-vertical:center;mso-position-vertical-relative:margin" o:allowincell="f">
          <v:imagedata r:id="rId1" o:title="NEW-RABI-WHEAT-COLOUR-CMY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A5B28"/>
    <w:multiLevelType w:val="hybridMultilevel"/>
    <w:tmpl w:val="3D6CD232"/>
    <w:lvl w:ilvl="0" w:tplc="BAB40000">
      <w:numFmt w:val="bullet"/>
      <w:lvlText w:val="-"/>
      <w:lvlJc w:val="left"/>
      <w:pPr>
        <w:ind w:left="720" w:hanging="360"/>
      </w:pPr>
      <w:rPr>
        <w:rFonts w:ascii="DM Sans" w:eastAsiaTheme="minorHAnsi" w:hAnsi="DM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34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4C"/>
    <w:rsid w:val="00001779"/>
    <w:rsid w:val="00002641"/>
    <w:rsid w:val="000200C6"/>
    <w:rsid w:val="00021CEB"/>
    <w:rsid w:val="00044C9C"/>
    <w:rsid w:val="00051E6D"/>
    <w:rsid w:val="00054A9E"/>
    <w:rsid w:val="000656BC"/>
    <w:rsid w:val="00090E51"/>
    <w:rsid w:val="000A4534"/>
    <w:rsid w:val="000E195F"/>
    <w:rsid w:val="000E3CCD"/>
    <w:rsid w:val="000E64C7"/>
    <w:rsid w:val="00106E84"/>
    <w:rsid w:val="00133A82"/>
    <w:rsid w:val="001345F0"/>
    <w:rsid w:val="00156BD4"/>
    <w:rsid w:val="0016020C"/>
    <w:rsid w:val="00161A59"/>
    <w:rsid w:val="00162774"/>
    <w:rsid w:val="00167CC3"/>
    <w:rsid w:val="00175420"/>
    <w:rsid w:val="00180792"/>
    <w:rsid w:val="00182EDE"/>
    <w:rsid w:val="001874AA"/>
    <w:rsid w:val="001A1544"/>
    <w:rsid w:val="001A2C06"/>
    <w:rsid w:val="001B4C0B"/>
    <w:rsid w:val="001C1FA9"/>
    <w:rsid w:val="001E2855"/>
    <w:rsid w:val="001F7234"/>
    <w:rsid w:val="00200D04"/>
    <w:rsid w:val="0020321E"/>
    <w:rsid w:val="00203BEA"/>
    <w:rsid w:val="00207D39"/>
    <w:rsid w:val="00211191"/>
    <w:rsid w:val="00221391"/>
    <w:rsid w:val="0022335B"/>
    <w:rsid w:val="002458A7"/>
    <w:rsid w:val="0025191B"/>
    <w:rsid w:val="00252CE3"/>
    <w:rsid w:val="00253376"/>
    <w:rsid w:val="002547E4"/>
    <w:rsid w:val="00256CFB"/>
    <w:rsid w:val="00256D8E"/>
    <w:rsid w:val="00266870"/>
    <w:rsid w:val="00272604"/>
    <w:rsid w:val="002B52A2"/>
    <w:rsid w:val="002C158F"/>
    <w:rsid w:val="002C7963"/>
    <w:rsid w:val="002D045D"/>
    <w:rsid w:val="002E49CF"/>
    <w:rsid w:val="002E675E"/>
    <w:rsid w:val="0031088E"/>
    <w:rsid w:val="003173E8"/>
    <w:rsid w:val="00321B73"/>
    <w:rsid w:val="0032372D"/>
    <w:rsid w:val="003275C4"/>
    <w:rsid w:val="00331F87"/>
    <w:rsid w:val="0033631E"/>
    <w:rsid w:val="00344881"/>
    <w:rsid w:val="00363020"/>
    <w:rsid w:val="0037510C"/>
    <w:rsid w:val="00381361"/>
    <w:rsid w:val="00386303"/>
    <w:rsid w:val="00387EBB"/>
    <w:rsid w:val="0039672E"/>
    <w:rsid w:val="003A15EB"/>
    <w:rsid w:val="003C5346"/>
    <w:rsid w:val="003D21BE"/>
    <w:rsid w:val="003D595A"/>
    <w:rsid w:val="003E1302"/>
    <w:rsid w:val="003E5C56"/>
    <w:rsid w:val="00406285"/>
    <w:rsid w:val="004129DD"/>
    <w:rsid w:val="00412E17"/>
    <w:rsid w:val="00414C93"/>
    <w:rsid w:val="00441BAE"/>
    <w:rsid w:val="00442581"/>
    <w:rsid w:val="00450487"/>
    <w:rsid w:val="004554F7"/>
    <w:rsid w:val="00466168"/>
    <w:rsid w:val="00482871"/>
    <w:rsid w:val="004844C6"/>
    <w:rsid w:val="00490014"/>
    <w:rsid w:val="0049148C"/>
    <w:rsid w:val="0049219A"/>
    <w:rsid w:val="004A0A76"/>
    <w:rsid w:val="004A4A82"/>
    <w:rsid w:val="004B532E"/>
    <w:rsid w:val="004D0C00"/>
    <w:rsid w:val="004D472B"/>
    <w:rsid w:val="004D58B4"/>
    <w:rsid w:val="004D7CE7"/>
    <w:rsid w:val="004F004D"/>
    <w:rsid w:val="004F04AE"/>
    <w:rsid w:val="004F1E87"/>
    <w:rsid w:val="004F5190"/>
    <w:rsid w:val="0050184E"/>
    <w:rsid w:val="00512702"/>
    <w:rsid w:val="005250F4"/>
    <w:rsid w:val="005260C2"/>
    <w:rsid w:val="0053335E"/>
    <w:rsid w:val="00534C0F"/>
    <w:rsid w:val="00542AE6"/>
    <w:rsid w:val="0057370E"/>
    <w:rsid w:val="005B3451"/>
    <w:rsid w:val="005B3E71"/>
    <w:rsid w:val="005B675B"/>
    <w:rsid w:val="005C2DE8"/>
    <w:rsid w:val="005C2F47"/>
    <w:rsid w:val="005C5AB3"/>
    <w:rsid w:val="005D4315"/>
    <w:rsid w:val="005D46FB"/>
    <w:rsid w:val="005D6ED0"/>
    <w:rsid w:val="005E7FC2"/>
    <w:rsid w:val="005F2B36"/>
    <w:rsid w:val="005F71C6"/>
    <w:rsid w:val="00600714"/>
    <w:rsid w:val="00630393"/>
    <w:rsid w:val="0063373A"/>
    <w:rsid w:val="0063647E"/>
    <w:rsid w:val="00644B2B"/>
    <w:rsid w:val="006521A5"/>
    <w:rsid w:val="00652974"/>
    <w:rsid w:val="00681EB0"/>
    <w:rsid w:val="006B1CF4"/>
    <w:rsid w:val="006B6E71"/>
    <w:rsid w:val="006C7251"/>
    <w:rsid w:val="006D0714"/>
    <w:rsid w:val="006F5BEB"/>
    <w:rsid w:val="007107A2"/>
    <w:rsid w:val="007227C7"/>
    <w:rsid w:val="007473FF"/>
    <w:rsid w:val="00756036"/>
    <w:rsid w:val="007718C7"/>
    <w:rsid w:val="00780234"/>
    <w:rsid w:val="007915EC"/>
    <w:rsid w:val="007A3E75"/>
    <w:rsid w:val="007B3BED"/>
    <w:rsid w:val="007D2480"/>
    <w:rsid w:val="007E7577"/>
    <w:rsid w:val="007F0BB9"/>
    <w:rsid w:val="007F0C40"/>
    <w:rsid w:val="00804FF2"/>
    <w:rsid w:val="0080683E"/>
    <w:rsid w:val="00823BAD"/>
    <w:rsid w:val="00832508"/>
    <w:rsid w:val="008459F5"/>
    <w:rsid w:val="00860785"/>
    <w:rsid w:val="00861843"/>
    <w:rsid w:val="0086767B"/>
    <w:rsid w:val="008704F4"/>
    <w:rsid w:val="00873E91"/>
    <w:rsid w:val="008A1857"/>
    <w:rsid w:val="008A64F1"/>
    <w:rsid w:val="008A6E78"/>
    <w:rsid w:val="008C7A1C"/>
    <w:rsid w:val="008D4F6E"/>
    <w:rsid w:val="008E4A6A"/>
    <w:rsid w:val="008F424F"/>
    <w:rsid w:val="00914860"/>
    <w:rsid w:val="009203C2"/>
    <w:rsid w:val="009346C6"/>
    <w:rsid w:val="00946311"/>
    <w:rsid w:val="00962D20"/>
    <w:rsid w:val="00963862"/>
    <w:rsid w:val="00965616"/>
    <w:rsid w:val="00994359"/>
    <w:rsid w:val="009A0B1C"/>
    <w:rsid w:val="009A1BBB"/>
    <w:rsid w:val="009A2E50"/>
    <w:rsid w:val="009B56E9"/>
    <w:rsid w:val="009C3FB4"/>
    <w:rsid w:val="009F0A63"/>
    <w:rsid w:val="009F2C2E"/>
    <w:rsid w:val="009F435A"/>
    <w:rsid w:val="00A03F21"/>
    <w:rsid w:val="00A1189C"/>
    <w:rsid w:val="00A11966"/>
    <w:rsid w:val="00A17DB1"/>
    <w:rsid w:val="00A44ADC"/>
    <w:rsid w:val="00A46E1C"/>
    <w:rsid w:val="00A71CF7"/>
    <w:rsid w:val="00A90416"/>
    <w:rsid w:val="00A9418A"/>
    <w:rsid w:val="00AA21B4"/>
    <w:rsid w:val="00AD13BE"/>
    <w:rsid w:val="00AD1EAE"/>
    <w:rsid w:val="00AE672A"/>
    <w:rsid w:val="00AF73D4"/>
    <w:rsid w:val="00B00DD2"/>
    <w:rsid w:val="00B10B9A"/>
    <w:rsid w:val="00B144B0"/>
    <w:rsid w:val="00B42DAA"/>
    <w:rsid w:val="00B44E06"/>
    <w:rsid w:val="00B6778F"/>
    <w:rsid w:val="00B67CC6"/>
    <w:rsid w:val="00B76B81"/>
    <w:rsid w:val="00B83682"/>
    <w:rsid w:val="00B90629"/>
    <w:rsid w:val="00BB08A8"/>
    <w:rsid w:val="00BB1711"/>
    <w:rsid w:val="00BC2723"/>
    <w:rsid w:val="00BC6B20"/>
    <w:rsid w:val="00BD31E3"/>
    <w:rsid w:val="00BF3373"/>
    <w:rsid w:val="00C033E4"/>
    <w:rsid w:val="00C03631"/>
    <w:rsid w:val="00C07FF2"/>
    <w:rsid w:val="00C133A5"/>
    <w:rsid w:val="00C265DF"/>
    <w:rsid w:val="00C36044"/>
    <w:rsid w:val="00C37A7B"/>
    <w:rsid w:val="00C45E03"/>
    <w:rsid w:val="00C54E4C"/>
    <w:rsid w:val="00C604EA"/>
    <w:rsid w:val="00C630E6"/>
    <w:rsid w:val="00C758A6"/>
    <w:rsid w:val="00C7646C"/>
    <w:rsid w:val="00C77AFF"/>
    <w:rsid w:val="00C823B9"/>
    <w:rsid w:val="00C85A08"/>
    <w:rsid w:val="00C91073"/>
    <w:rsid w:val="00C92E27"/>
    <w:rsid w:val="00C93D48"/>
    <w:rsid w:val="00C94C81"/>
    <w:rsid w:val="00CA2DE8"/>
    <w:rsid w:val="00CA38C9"/>
    <w:rsid w:val="00CA62FF"/>
    <w:rsid w:val="00CB1525"/>
    <w:rsid w:val="00CC24EB"/>
    <w:rsid w:val="00D01913"/>
    <w:rsid w:val="00D11FCA"/>
    <w:rsid w:val="00D12095"/>
    <w:rsid w:val="00D24C3F"/>
    <w:rsid w:val="00D452A9"/>
    <w:rsid w:val="00D52D4E"/>
    <w:rsid w:val="00D70649"/>
    <w:rsid w:val="00D76863"/>
    <w:rsid w:val="00D84A85"/>
    <w:rsid w:val="00DB39D7"/>
    <w:rsid w:val="00E15536"/>
    <w:rsid w:val="00E17108"/>
    <w:rsid w:val="00E529A4"/>
    <w:rsid w:val="00E60585"/>
    <w:rsid w:val="00E610A8"/>
    <w:rsid w:val="00E61B18"/>
    <w:rsid w:val="00E65A41"/>
    <w:rsid w:val="00E66D05"/>
    <w:rsid w:val="00E7566D"/>
    <w:rsid w:val="00E83073"/>
    <w:rsid w:val="00E95792"/>
    <w:rsid w:val="00EC1D4E"/>
    <w:rsid w:val="00EE7E35"/>
    <w:rsid w:val="00EF2E45"/>
    <w:rsid w:val="00EF3074"/>
    <w:rsid w:val="00EF52C6"/>
    <w:rsid w:val="00F12B05"/>
    <w:rsid w:val="00F20A15"/>
    <w:rsid w:val="00F310C5"/>
    <w:rsid w:val="00F40171"/>
    <w:rsid w:val="00F42033"/>
    <w:rsid w:val="00F46687"/>
    <w:rsid w:val="00F47119"/>
    <w:rsid w:val="00F55274"/>
    <w:rsid w:val="00F64C9F"/>
    <w:rsid w:val="00F65536"/>
    <w:rsid w:val="00F67CE7"/>
    <w:rsid w:val="00F77D88"/>
    <w:rsid w:val="00F842C5"/>
    <w:rsid w:val="00F85F1B"/>
    <w:rsid w:val="00F920C2"/>
    <w:rsid w:val="00FA6ADE"/>
    <w:rsid w:val="00FA7BE4"/>
    <w:rsid w:val="00FE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ED7B0"/>
  <w15:chartTrackingRefBased/>
  <w15:docId w15:val="{43DCF1EB-96DC-496C-9327-3E827046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E4C"/>
    <w:rPr>
      <w:rFonts w:ascii="DM Sans" w:hAnsi="DM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4E4C"/>
    <w:pPr>
      <w:keepNext/>
      <w:keepLines/>
      <w:spacing w:before="240" w:after="0"/>
      <w:outlineLvl w:val="0"/>
    </w:pPr>
    <w:rPr>
      <w:rFonts w:eastAsiaTheme="majorEastAsia" w:cstheme="majorBidi"/>
      <w:color w:val="34604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E4C"/>
    <w:pPr>
      <w:keepNext/>
      <w:keepLines/>
      <w:spacing w:before="40" w:after="0"/>
      <w:outlineLvl w:val="1"/>
    </w:pPr>
    <w:rPr>
      <w:rFonts w:eastAsiaTheme="majorEastAsia" w:cstheme="majorBidi"/>
      <w:color w:val="34604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E4C"/>
    <w:pPr>
      <w:keepNext/>
      <w:keepLines/>
      <w:spacing w:before="40" w:after="0"/>
      <w:outlineLvl w:val="2"/>
    </w:pPr>
    <w:rPr>
      <w:rFonts w:eastAsiaTheme="majorEastAsia" w:cstheme="majorBidi"/>
      <w:color w:val="2F473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E4C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476A5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E4C"/>
    <w:rPr>
      <w:rFonts w:ascii="DM Sans" w:eastAsiaTheme="majorEastAsia" w:hAnsi="DM Sans" w:cstheme="majorBidi"/>
      <w:color w:val="34604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E4C"/>
    <w:rPr>
      <w:rFonts w:ascii="DM Sans" w:eastAsiaTheme="majorEastAsia" w:hAnsi="DM Sans" w:cstheme="majorBidi"/>
      <w:color w:val="346046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E4C"/>
    <w:rPr>
      <w:rFonts w:ascii="DM Sans" w:eastAsiaTheme="majorEastAsia" w:hAnsi="DM Sans" w:cstheme="majorBidi"/>
      <w:color w:val="2F473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E4C"/>
    <w:rPr>
      <w:rFonts w:ascii="DM Sans" w:eastAsiaTheme="majorEastAsia" w:hAnsi="DM Sans" w:cstheme="majorBidi"/>
      <w:i/>
      <w:iCs/>
      <w:color w:val="476A55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F40171"/>
    <w:pPr>
      <w:spacing w:line="240" w:lineRule="auto"/>
    </w:pPr>
    <w:rPr>
      <w:rFonts w:asciiTheme="majorHAnsi" w:eastAsiaTheme="majorEastAsia" w:hAnsiTheme="majorHAnsi" w:cstheme="majorBidi"/>
      <w:color w:val="346046" w:themeColor="text2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171"/>
    <w:rPr>
      <w:rFonts w:asciiTheme="majorHAnsi" w:eastAsiaTheme="majorEastAsia" w:hAnsiTheme="majorHAnsi" w:cstheme="majorBidi"/>
      <w:color w:val="346046" w:themeColor="text2"/>
      <w:spacing w:val="-10"/>
      <w:kern w:val="28"/>
      <w:sz w:val="40"/>
      <w:szCs w:val="56"/>
    </w:rPr>
  </w:style>
  <w:style w:type="paragraph" w:styleId="NoSpacing">
    <w:name w:val="No Spacing"/>
    <w:link w:val="NoSpacingChar"/>
    <w:uiPriority w:val="1"/>
    <w:qFormat/>
    <w:rsid w:val="00C54E4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4E4C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C54E4C"/>
    <w:pPr>
      <w:spacing w:after="200" w:line="240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4E4C"/>
    <w:pPr>
      <w:outlineLvl w:val="9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15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BD4"/>
    <w:rPr>
      <w:rFonts w:ascii="DM Sans" w:hAnsi="DM Sans"/>
    </w:rPr>
  </w:style>
  <w:style w:type="paragraph" w:styleId="Footer">
    <w:name w:val="footer"/>
    <w:basedOn w:val="Normal"/>
    <w:link w:val="FooterChar"/>
    <w:uiPriority w:val="99"/>
    <w:unhideWhenUsed/>
    <w:rsid w:val="0015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BD4"/>
    <w:rPr>
      <w:rFonts w:ascii="DM Sans" w:hAnsi="DM Sans"/>
    </w:rPr>
  </w:style>
  <w:style w:type="character" w:styleId="Hyperlink">
    <w:name w:val="Hyperlink"/>
    <w:basedOn w:val="DefaultParagraphFont"/>
    <w:uiPriority w:val="99"/>
    <w:unhideWhenUsed/>
    <w:rsid w:val="00E610A8"/>
    <w:rPr>
      <w:color w:val="5F8F7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386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D5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mailto:volunteering@rabi.org.u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olunteering@rabi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RABI Colours">
      <a:dk1>
        <a:sysClr val="windowText" lastClr="000000"/>
      </a:dk1>
      <a:lt1>
        <a:sysClr val="window" lastClr="FFFFFF"/>
      </a:lt1>
      <a:dk2>
        <a:srgbClr val="346046"/>
      </a:dk2>
      <a:lt2>
        <a:srgbClr val="F8E287"/>
      </a:lt2>
      <a:accent1>
        <a:srgbClr val="5F8F72"/>
      </a:accent1>
      <a:accent2>
        <a:srgbClr val="346046"/>
      </a:accent2>
      <a:accent3>
        <a:srgbClr val="F8E287"/>
      </a:accent3>
      <a:accent4>
        <a:srgbClr val="C23249"/>
      </a:accent4>
      <a:accent5>
        <a:srgbClr val="6B91C3"/>
      </a:accent5>
      <a:accent6>
        <a:srgbClr val="0989B1"/>
      </a:accent6>
      <a:hlink>
        <a:srgbClr val="5F8F72"/>
      </a:hlink>
      <a:folHlink>
        <a:srgbClr val="EB7E5C"/>
      </a:folHlink>
    </a:clrScheme>
    <a:fontScheme name="Custom 1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9e6526-af36-4dc3-9f07-b94f74ef2542">
      <Terms xmlns="http://schemas.microsoft.com/office/infopath/2007/PartnerControls"/>
    </lcf76f155ced4ddcb4097134ff3c332f>
    <TaxCatchAll xmlns="9c929a21-256f-45a7-bf91-a658793c8c0d" xsi:nil="true"/>
    <SharedWithUsers xmlns="9c929a21-256f-45a7-bf91-a658793c8c0d">
      <UserInfo>
        <DisplayName>SharingLinks.fc6831c2-012e-4d40-90d1-b0b87dc2feec.OrganizationEdit.d57389bc-4e22-42df-a4d7-8c11badf86de</DisplayName>
        <AccountId>168</AccountId>
        <AccountType/>
      </UserInfo>
      <UserInfo>
        <DisplayName>Mark Crosby</DisplayName>
        <AccountId>72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D45467CD8994F98682CD5C3230163" ma:contentTypeVersion="15" ma:contentTypeDescription="Create a new document." ma:contentTypeScope="" ma:versionID="46d0b57928396400475d3490f62e9065">
  <xsd:schema xmlns:xsd="http://www.w3.org/2001/XMLSchema" xmlns:xs="http://www.w3.org/2001/XMLSchema" xmlns:p="http://schemas.microsoft.com/office/2006/metadata/properties" xmlns:ns2="889e6526-af36-4dc3-9f07-b94f74ef2542" xmlns:ns3="9c929a21-256f-45a7-bf91-a658793c8c0d" targetNamespace="http://schemas.microsoft.com/office/2006/metadata/properties" ma:root="true" ma:fieldsID="a8c35b579d47f01d3a7411bd330ab572" ns2:_="" ns3:_="">
    <xsd:import namespace="889e6526-af36-4dc3-9f07-b94f74ef2542"/>
    <xsd:import namespace="9c929a21-256f-45a7-bf91-a658793c8c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e6526-af36-4dc3-9f07-b94f74ef2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d7487d-acf1-42a9-9eac-f686b29c45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29a21-256f-45a7-bf91-a658793c8c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ce511e-31f9-4315-83a3-0c745e21a9df}" ma:internalName="TaxCatchAll" ma:showField="CatchAllData" ma:web="9c929a21-256f-45a7-bf91-a658793c8c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06D8DA-78A6-40AC-B1DF-FACE68EF24ED}">
  <ds:schemaRefs>
    <ds:schemaRef ds:uri="http://schemas.microsoft.com/office/2006/metadata/properties"/>
    <ds:schemaRef ds:uri="http://schemas.microsoft.com/office/infopath/2007/PartnerControls"/>
    <ds:schemaRef ds:uri="889e6526-af36-4dc3-9f07-b94f74ef2542"/>
    <ds:schemaRef ds:uri="9c929a21-256f-45a7-bf91-a658793c8c0d"/>
  </ds:schemaRefs>
</ds:datastoreItem>
</file>

<file path=customXml/itemProps2.xml><?xml version="1.0" encoding="utf-8"?>
<ds:datastoreItem xmlns:ds="http://schemas.openxmlformats.org/officeDocument/2006/customXml" ds:itemID="{CC1E0295-350D-4797-AD84-1A092042A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e6526-af36-4dc3-9f07-b94f74ef2542"/>
    <ds:schemaRef ds:uri="9c929a21-256f-45a7-bf91-a658793c8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E7653E-14FD-46F6-BA98-769BA2B87DE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26da14c-8f35-4c39-8c1f-04a313b22e8e}" enabled="0" method="" siteId="{126da14c-8f35-4c39-8c1f-04a313b22e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12" baseType="variant">
      <vt:variant>
        <vt:i4>5898285</vt:i4>
      </vt:variant>
      <vt:variant>
        <vt:i4>0</vt:i4>
      </vt:variant>
      <vt:variant>
        <vt:i4>0</vt:i4>
      </vt:variant>
      <vt:variant>
        <vt:i4>5</vt:i4>
      </vt:variant>
      <vt:variant>
        <vt:lpwstr>mailto:volunteering@rabi.org.uk</vt:lpwstr>
      </vt:variant>
      <vt:variant>
        <vt:lpwstr/>
      </vt:variant>
      <vt:variant>
        <vt:i4>5898285</vt:i4>
      </vt:variant>
      <vt:variant>
        <vt:i4>0</vt:i4>
      </vt:variant>
      <vt:variant>
        <vt:i4>0</vt:i4>
      </vt:variant>
      <vt:variant>
        <vt:i4>5</vt:i4>
      </vt:variant>
      <vt:variant>
        <vt:lpwstr>mailto:volunteering@rabi.org.uk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Martin</dc:creator>
  <cp:keywords/>
  <dc:description/>
  <cp:lastModifiedBy>Verenique Beviere</cp:lastModifiedBy>
  <cp:revision>61</cp:revision>
  <dcterms:created xsi:type="dcterms:W3CDTF">2024-05-10T09:32:00Z</dcterms:created>
  <dcterms:modified xsi:type="dcterms:W3CDTF">2025-05-07T10:25:00Z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0x010100B8BD45467CD8994F98682CD5C3230163</vt:lpwstr>
  </property>
  <property fmtid="{D5CDD505-2E9C-101B-9397-08002B2CF9AE}" pid="3" name="MediaServiceImageTags">
    <vt:lpwstr/>
  </property>
</Properties>
</file>