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C35EB" w14:textId="0417744B" w:rsidR="00EE7E35" w:rsidRPr="002D0CB6" w:rsidRDefault="00F842C5" w:rsidP="00A03F21">
      <w:pPr>
        <w:pStyle w:val="Title"/>
        <w:rPr>
          <w:sz w:val="32"/>
          <w:szCs w:val="32"/>
        </w:rPr>
      </w:pPr>
      <w:r w:rsidRPr="002D0CB6">
        <w:rPr>
          <w:sz w:val="32"/>
          <w:szCs w:val="32"/>
        </w:rPr>
        <w:t>Christmas Card</w:t>
      </w:r>
      <w:r w:rsidR="005B675B" w:rsidRPr="002D0CB6">
        <w:rPr>
          <w:sz w:val="32"/>
          <w:szCs w:val="32"/>
        </w:rPr>
        <w:t xml:space="preserve"> </w:t>
      </w:r>
      <w:r w:rsidR="008A64F1" w:rsidRPr="002D0CB6">
        <w:rPr>
          <w:sz w:val="32"/>
          <w:szCs w:val="32"/>
        </w:rPr>
        <w:t xml:space="preserve">and Calendar </w:t>
      </w:r>
      <w:r w:rsidR="003834C2" w:rsidRPr="002D0CB6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210DCA1" wp14:editId="65CA9E82">
                <wp:simplePos x="0" y="0"/>
                <wp:positionH relativeFrom="margin">
                  <wp:align>left</wp:align>
                </wp:positionH>
                <wp:positionV relativeFrom="paragraph">
                  <wp:posOffset>285115</wp:posOffset>
                </wp:positionV>
                <wp:extent cx="5657850" cy="1905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7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8D8907" id="Straight Connector 2" o:spid="_x0000_s1026" style="position:absolute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2.45pt" to="445.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" strokecolor="#5f8f72 [3204]" strokeweight=".5pt">
                <v:stroke joinstyle="miter"/>
                <w10:wrap anchorx="margin"/>
              </v:line>
            </w:pict>
          </mc:Fallback>
        </mc:AlternateContent>
      </w:r>
      <w:r w:rsidR="005B675B" w:rsidRPr="002D0CB6">
        <w:rPr>
          <w:sz w:val="32"/>
          <w:szCs w:val="32"/>
        </w:rPr>
        <w:t>Order Form 202</w:t>
      </w:r>
      <w:r w:rsidR="00305DC2" w:rsidRPr="002D0CB6">
        <w:rPr>
          <w:sz w:val="32"/>
          <w:szCs w:val="32"/>
        </w:rPr>
        <w:t>6</w:t>
      </w:r>
      <w:r w:rsidR="005B675B" w:rsidRPr="002D0CB6">
        <w:rPr>
          <w:sz w:val="32"/>
          <w:szCs w:val="32"/>
        </w:rPr>
        <w:t xml:space="preserve"> </w:t>
      </w:r>
    </w:p>
    <w:p w14:paraId="526F584B" w14:textId="7AD8FD06" w:rsidR="004A0A76" w:rsidRPr="00387EBB" w:rsidRDefault="00832508" w:rsidP="00F40171">
      <w:r w:rsidRPr="00387EBB">
        <w:t xml:space="preserve">Please fill out the form below to order a supply of Christmas Cards </w:t>
      </w:r>
      <w:r w:rsidR="00387EBB" w:rsidRPr="00387EBB">
        <w:t xml:space="preserve">for your committee. </w:t>
      </w:r>
      <w:r w:rsidR="000656BC">
        <w:t>There will be various opportunities to place orders through the show/event season</w:t>
      </w:r>
      <w:r w:rsidR="002E675E">
        <w:t>, each order will be limited to £500 to ensure we</w:t>
      </w:r>
      <w:r w:rsidR="004D472B">
        <w:t xml:space="preserve"> can keep u</w:t>
      </w:r>
      <w:r w:rsidR="004A0A76">
        <w:t>p with orders and any necessary reprints.</w:t>
      </w:r>
      <w:r w:rsidR="00712F93">
        <w:t xml:space="preserve"> </w:t>
      </w:r>
      <w:r w:rsidR="004A7388">
        <w:t xml:space="preserve">Please try to make as few orders as possibly as we are charged for delivery per order. </w:t>
      </w:r>
    </w:p>
    <w:p w14:paraId="501A8068" w14:textId="0ADC00A2" w:rsidR="00331F87" w:rsidRPr="004844C6" w:rsidRDefault="00832508" w:rsidP="00F40171">
      <w:pPr>
        <w:rPr>
          <w:b/>
          <w:bCs/>
        </w:rPr>
      </w:pPr>
      <w:r>
        <w:rPr>
          <w:b/>
          <w:bCs/>
        </w:rPr>
        <w:t>O</w:t>
      </w:r>
      <w:r w:rsidR="001B4C0B">
        <w:rPr>
          <w:b/>
          <w:bCs/>
        </w:rPr>
        <w:t xml:space="preserve">rder should be </w:t>
      </w:r>
      <w:r w:rsidR="007D2480">
        <w:rPr>
          <w:b/>
          <w:bCs/>
        </w:rPr>
        <w:t>d</w:t>
      </w:r>
      <w:r w:rsidR="001B4C0B">
        <w:rPr>
          <w:b/>
          <w:bCs/>
        </w:rPr>
        <w:t xml:space="preserve">elivered </w:t>
      </w:r>
      <w:r w:rsidR="008459F5">
        <w:rPr>
          <w:b/>
          <w:bCs/>
        </w:rPr>
        <w:t>to</w:t>
      </w:r>
      <w:r w:rsidR="00207D39">
        <w:rPr>
          <w:b/>
          <w:bCs/>
        </w:rPr>
        <w:t xml:space="preserve"> (we will deliver to the same contact each time you place an order)</w:t>
      </w:r>
      <w:r w:rsidR="001B4C0B">
        <w:rPr>
          <w:b/>
          <w:bCs/>
        </w:rPr>
        <w:t>: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38"/>
        <w:gridCol w:w="7178"/>
      </w:tblGrid>
      <w:tr w:rsidR="00F12B05" w14:paraId="03989AF2" w14:textId="77777777" w:rsidTr="00F12B05">
        <w:tc>
          <w:tcPr>
            <w:tcW w:w="1838" w:type="dxa"/>
          </w:tcPr>
          <w:p w14:paraId="5EDC4B31" w14:textId="50098E3E" w:rsidR="00F12B05" w:rsidRDefault="00F12B05" w:rsidP="00F12B05">
            <w:r>
              <w:t>Name</w:t>
            </w:r>
          </w:p>
        </w:tc>
        <w:tc>
          <w:tcPr>
            <w:tcW w:w="7178" w:type="dxa"/>
          </w:tcPr>
          <w:p w14:paraId="0851BDF7" w14:textId="071A6F3E" w:rsidR="00F12B05" w:rsidRDefault="00F12B05" w:rsidP="00F12B05"/>
        </w:tc>
      </w:tr>
      <w:tr w:rsidR="00F12B05" w14:paraId="31AA3C5B" w14:textId="77777777" w:rsidTr="00F12B05">
        <w:tc>
          <w:tcPr>
            <w:tcW w:w="1838" w:type="dxa"/>
          </w:tcPr>
          <w:p w14:paraId="107CDE74" w14:textId="4638D5C0" w:rsidR="00F12B05" w:rsidRDefault="00F12B05" w:rsidP="00F12B05">
            <w:r>
              <w:t>Address</w:t>
            </w:r>
          </w:p>
        </w:tc>
        <w:tc>
          <w:tcPr>
            <w:tcW w:w="7178" w:type="dxa"/>
          </w:tcPr>
          <w:p w14:paraId="2EB6C924" w14:textId="77777777" w:rsidR="00F12B05" w:rsidRDefault="00F12B05" w:rsidP="00C604EA"/>
        </w:tc>
      </w:tr>
      <w:tr w:rsidR="00F12B05" w14:paraId="180B4E52" w14:textId="77777777" w:rsidTr="00F12B05">
        <w:tc>
          <w:tcPr>
            <w:tcW w:w="1838" w:type="dxa"/>
          </w:tcPr>
          <w:p w14:paraId="6ADA2CF2" w14:textId="00F4E970" w:rsidR="00F12B05" w:rsidRDefault="00F12B05" w:rsidP="00F12B05">
            <w:r>
              <w:t>Postcode</w:t>
            </w:r>
          </w:p>
        </w:tc>
        <w:tc>
          <w:tcPr>
            <w:tcW w:w="7178" w:type="dxa"/>
          </w:tcPr>
          <w:p w14:paraId="32E31624" w14:textId="62965EDC" w:rsidR="00F12B05" w:rsidRDefault="00F12B05" w:rsidP="00F12B05"/>
        </w:tc>
      </w:tr>
      <w:tr w:rsidR="00F12B05" w14:paraId="782F7419" w14:textId="77777777" w:rsidTr="00F12B05">
        <w:tc>
          <w:tcPr>
            <w:tcW w:w="1838" w:type="dxa"/>
          </w:tcPr>
          <w:p w14:paraId="59BD5C36" w14:textId="5390C118" w:rsidR="00F12B05" w:rsidRDefault="00F12B05" w:rsidP="00F12B05">
            <w:r>
              <w:t>Email</w:t>
            </w:r>
          </w:p>
        </w:tc>
        <w:tc>
          <w:tcPr>
            <w:tcW w:w="7178" w:type="dxa"/>
          </w:tcPr>
          <w:p w14:paraId="7CEB2A37" w14:textId="3DC218BB" w:rsidR="00F12B05" w:rsidRDefault="00F12B05" w:rsidP="00F12B05"/>
        </w:tc>
      </w:tr>
      <w:tr w:rsidR="00F12B05" w14:paraId="656CF28F" w14:textId="77777777" w:rsidTr="00F12B05">
        <w:tc>
          <w:tcPr>
            <w:tcW w:w="1838" w:type="dxa"/>
          </w:tcPr>
          <w:p w14:paraId="11FC00C4" w14:textId="1956A8DE" w:rsidR="00F12B05" w:rsidRDefault="00F12B05" w:rsidP="00F12B05">
            <w:r>
              <w:t>Phone number</w:t>
            </w:r>
          </w:p>
        </w:tc>
        <w:tc>
          <w:tcPr>
            <w:tcW w:w="7178" w:type="dxa"/>
          </w:tcPr>
          <w:p w14:paraId="4DA098B2" w14:textId="5A3B8C9B" w:rsidR="00F12B05" w:rsidRDefault="00F12B05" w:rsidP="00F12B05"/>
        </w:tc>
      </w:tr>
    </w:tbl>
    <w:p w14:paraId="060E9856" w14:textId="66D3B612" w:rsidR="00861843" w:rsidRDefault="00861843" w:rsidP="00F401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2"/>
        <w:gridCol w:w="2106"/>
        <w:gridCol w:w="3958"/>
      </w:tblGrid>
      <w:tr w:rsidR="00BF24F0" w14:paraId="6D82E297" w14:textId="77777777" w:rsidTr="00965616">
        <w:tc>
          <w:tcPr>
            <w:tcW w:w="2963" w:type="dxa"/>
          </w:tcPr>
          <w:p w14:paraId="7D4A8883" w14:textId="1760EA3F" w:rsidR="005F2B36" w:rsidRDefault="005F2B36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Card </w:t>
            </w:r>
            <w:r w:rsidR="001874AA">
              <w:rPr>
                <w:b/>
                <w:bCs/>
              </w:rPr>
              <w:t>n</w:t>
            </w:r>
            <w:r>
              <w:rPr>
                <w:b/>
                <w:bCs/>
              </w:rPr>
              <w:t xml:space="preserve">ame and </w:t>
            </w:r>
            <w:r w:rsidR="001874AA">
              <w:rPr>
                <w:b/>
                <w:bCs/>
              </w:rPr>
              <w:t>s</w:t>
            </w:r>
            <w:r>
              <w:rPr>
                <w:b/>
                <w:bCs/>
              </w:rPr>
              <w:t>to</w:t>
            </w:r>
            <w:r w:rsidR="001874AA">
              <w:rPr>
                <w:b/>
                <w:bCs/>
              </w:rPr>
              <w:t>ck no.</w:t>
            </w:r>
          </w:p>
        </w:tc>
        <w:tc>
          <w:tcPr>
            <w:tcW w:w="2076" w:type="dxa"/>
          </w:tcPr>
          <w:p w14:paraId="2F63F7A9" w14:textId="0D13049B" w:rsidR="005F2B36" w:rsidRDefault="001874AA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Card </w:t>
            </w:r>
            <w:r w:rsidR="002D045D">
              <w:rPr>
                <w:b/>
                <w:bCs/>
              </w:rPr>
              <w:t>photo</w:t>
            </w:r>
          </w:p>
        </w:tc>
        <w:tc>
          <w:tcPr>
            <w:tcW w:w="3977" w:type="dxa"/>
          </w:tcPr>
          <w:p w14:paraId="2920E1CB" w14:textId="431BE0C2" w:rsidR="005F2B36" w:rsidRPr="00C45E03" w:rsidRDefault="002D045D" w:rsidP="002D045D">
            <w:pPr>
              <w:rPr>
                <w:b/>
                <w:bCs/>
                <w:sz w:val="20"/>
                <w:szCs w:val="20"/>
              </w:rPr>
            </w:pPr>
            <w:r w:rsidRPr="00C45E03">
              <w:rPr>
                <w:b/>
                <w:bCs/>
                <w:sz w:val="20"/>
                <w:szCs w:val="20"/>
              </w:rPr>
              <w:t>Quantity</w:t>
            </w:r>
            <w:r w:rsidR="00B67CC6" w:rsidRPr="00C45E03">
              <w:rPr>
                <w:b/>
                <w:bCs/>
                <w:sz w:val="20"/>
                <w:szCs w:val="20"/>
              </w:rPr>
              <w:t xml:space="preserve"> of packs </w:t>
            </w:r>
            <w:r w:rsidR="00E65A41">
              <w:rPr>
                <w:b/>
                <w:bCs/>
                <w:sz w:val="20"/>
                <w:szCs w:val="20"/>
              </w:rPr>
              <w:t>(packs contain 10 cards)</w:t>
            </w:r>
          </w:p>
        </w:tc>
      </w:tr>
      <w:tr w:rsidR="00BF24F0" w14:paraId="4C12F4A3" w14:textId="77777777" w:rsidTr="00965616">
        <w:tc>
          <w:tcPr>
            <w:tcW w:w="2963" w:type="dxa"/>
          </w:tcPr>
          <w:p w14:paraId="17EE3652" w14:textId="7FCA4741" w:rsidR="005F2B36" w:rsidRDefault="00825133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Farm</w:t>
            </w:r>
            <w:r w:rsidR="00290098">
              <w:rPr>
                <w:b/>
                <w:bCs/>
              </w:rPr>
              <w:t>yard</w:t>
            </w:r>
            <w:r>
              <w:rPr>
                <w:b/>
                <w:bCs/>
              </w:rPr>
              <w:t xml:space="preserve"> Friends</w:t>
            </w:r>
          </w:p>
          <w:p w14:paraId="513B9D63" w14:textId="148399BE" w:rsidR="0050184E" w:rsidRPr="0050184E" w:rsidRDefault="0050184E" w:rsidP="00F40171">
            <w:r w:rsidRPr="0050184E">
              <w:t xml:space="preserve">(10 cards per pack to be sold at </w:t>
            </w:r>
            <w:r w:rsidRPr="00A44ADC">
              <w:rPr>
                <w:b/>
                <w:bCs/>
              </w:rPr>
              <w:t>£</w:t>
            </w:r>
            <w:r w:rsidR="003834C2">
              <w:rPr>
                <w:b/>
                <w:bCs/>
              </w:rPr>
              <w:t>6</w:t>
            </w:r>
            <w:r w:rsidRPr="0050184E">
              <w:t xml:space="preserve"> per pack)</w:t>
            </w:r>
          </w:p>
        </w:tc>
        <w:tc>
          <w:tcPr>
            <w:tcW w:w="2076" w:type="dxa"/>
          </w:tcPr>
          <w:p w14:paraId="4E34F381" w14:textId="7C02BFC3" w:rsidR="00A0703B" w:rsidRPr="00A0703B" w:rsidRDefault="00A0703B" w:rsidP="00A0703B">
            <w:pPr>
              <w:rPr>
                <w:b/>
                <w:bCs/>
              </w:rPr>
            </w:pPr>
            <w:r w:rsidRPr="00A0703B">
              <w:rPr>
                <w:b/>
                <w:bCs/>
                <w:noProof/>
              </w:rPr>
              <w:drawing>
                <wp:anchor distT="0" distB="0" distL="114300" distR="114300" simplePos="0" relativeHeight="251659266" behindDoc="1" locked="0" layoutInCell="1" allowOverlap="1" wp14:anchorId="034A2332" wp14:editId="3D7DB9EE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201295</wp:posOffset>
                  </wp:positionV>
                  <wp:extent cx="1038225" cy="1038225"/>
                  <wp:effectExtent l="0" t="0" r="9525" b="9525"/>
                  <wp:wrapTight wrapText="bothSides">
                    <wp:wrapPolygon edited="0">
                      <wp:start x="0" y="0"/>
                      <wp:lineTo x="0" y="21402"/>
                      <wp:lineTo x="21402" y="21402"/>
                      <wp:lineTo x="21402" y="0"/>
                      <wp:lineTo x="0" y="0"/>
                    </wp:wrapPolygon>
                  </wp:wrapTight>
                  <wp:docPr id="51828425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11B368" w14:textId="10F9865C" w:rsidR="005F2B36" w:rsidRDefault="005F2B36" w:rsidP="00F40171">
            <w:pPr>
              <w:rPr>
                <w:b/>
                <w:bCs/>
              </w:rPr>
            </w:pPr>
          </w:p>
        </w:tc>
        <w:tc>
          <w:tcPr>
            <w:tcW w:w="3977" w:type="dxa"/>
          </w:tcPr>
          <w:p w14:paraId="7D1C91D1" w14:textId="398E0BDF" w:rsidR="005F2B36" w:rsidRDefault="005F2B36" w:rsidP="00F40171">
            <w:pPr>
              <w:rPr>
                <w:b/>
                <w:bCs/>
              </w:rPr>
            </w:pPr>
          </w:p>
        </w:tc>
      </w:tr>
      <w:tr w:rsidR="00BF24F0" w14:paraId="5073682F" w14:textId="77777777" w:rsidTr="00DA13FC">
        <w:trPr>
          <w:trHeight w:val="2200"/>
        </w:trPr>
        <w:tc>
          <w:tcPr>
            <w:tcW w:w="2963" w:type="dxa"/>
          </w:tcPr>
          <w:p w14:paraId="1E6D12B2" w14:textId="2A72A502" w:rsidR="005F2B36" w:rsidRDefault="00F36D07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Snow on the Farm</w:t>
            </w:r>
          </w:p>
          <w:p w14:paraId="0E3FF8D8" w14:textId="01778B12" w:rsidR="0050184E" w:rsidRPr="0050184E" w:rsidRDefault="0050184E" w:rsidP="00F40171">
            <w:r w:rsidRPr="0050184E">
              <w:t xml:space="preserve">(10 cards per pack to be sold at </w:t>
            </w:r>
            <w:r w:rsidRPr="00A44ADC">
              <w:rPr>
                <w:b/>
                <w:bCs/>
              </w:rPr>
              <w:t>£</w:t>
            </w:r>
            <w:r w:rsidR="003834C2">
              <w:rPr>
                <w:b/>
                <w:bCs/>
              </w:rPr>
              <w:t>6</w:t>
            </w:r>
            <w:r w:rsidRPr="0050184E">
              <w:t xml:space="preserve"> per pack)</w:t>
            </w:r>
          </w:p>
        </w:tc>
        <w:tc>
          <w:tcPr>
            <w:tcW w:w="2076" w:type="dxa"/>
          </w:tcPr>
          <w:p w14:paraId="473A31F6" w14:textId="5D529703" w:rsidR="005F2B36" w:rsidRDefault="00F36D07" w:rsidP="00DA13FC">
            <w:pPr>
              <w:rPr>
                <w:b/>
                <w:bCs/>
              </w:rPr>
            </w:pPr>
            <w:r w:rsidRPr="00F36D07">
              <w:rPr>
                <w:b/>
                <w:bCs/>
                <w:noProof/>
              </w:rPr>
              <w:drawing>
                <wp:anchor distT="0" distB="0" distL="114300" distR="114300" simplePos="0" relativeHeight="251660290" behindDoc="1" locked="0" layoutInCell="1" allowOverlap="1" wp14:anchorId="6D61B647" wp14:editId="79474061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140335</wp:posOffset>
                  </wp:positionV>
                  <wp:extent cx="1095375" cy="1095375"/>
                  <wp:effectExtent l="0" t="0" r="9525" b="9525"/>
                  <wp:wrapTight wrapText="bothSides">
                    <wp:wrapPolygon edited="0">
                      <wp:start x="0" y="0"/>
                      <wp:lineTo x="0" y="21412"/>
                      <wp:lineTo x="21412" y="21412"/>
                      <wp:lineTo x="21412" y="0"/>
                      <wp:lineTo x="0" y="0"/>
                    </wp:wrapPolygon>
                  </wp:wrapTight>
                  <wp:docPr id="139680470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77" w:type="dxa"/>
          </w:tcPr>
          <w:p w14:paraId="1E9B8CC0" w14:textId="196A43A1" w:rsidR="005F2B36" w:rsidRDefault="005F2B36" w:rsidP="00F40171">
            <w:pPr>
              <w:rPr>
                <w:b/>
                <w:bCs/>
              </w:rPr>
            </w:pPr>
          </w:p>
        </w:tc>
      </w:tr>
      <w:tr w:rsidR="00BF24F0" w14:paraId="7701D125" w14:textId="77777777" w:rsidTr="00965616">
        <w:tc>
          <w:tcPr>
            <w:tcW w:w="2963" w:type="dxa"/>
          </w:tcPr>
          <w:p w14:paraId="2B0BE0F0" w14:textId="1EF019A2" w:rsidR="005F2B36" w:rsidRDefault="00A92A63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Together at Christmas</w:t>
            </w:r>
          </w:p>
          <w:p w14:paraId="7670A305" w14:textId="55F9DF7D" w:rsidR="0050184E" w:rsidRPr="0080683E" w:rsidRDefault="0050184E" w:rsidP="00F40171">
            <w:r w:rsidRPr="0080683E">
              <w:t>(</w:t>
            </w:r>
            <w:r w:rsidR="0080683E" w:rsidRPr="0080683E">
              <w:t xml:space="preserve">10 cards per pack to be sold at </w:t>
            </w:r>
            <w:r w:rsidR="0080683E" w:rsidRPr="00A44ADC">
              <w:rPr>
                <w:b/>
                <w:bCs/>
              </w:rPr>
              <w:t>£</w:t>
            </w:r>
            <w:r w:rsidR="003834C2">
              <w:rPr>
                <w:b/>
                <w:bCs/>
              </w:rPr>
              <w:t>6</w:t>
            </w:r>
            <w:r w:rsidR="0080683E" w:rsidRPr="0080683E">
              <w:t xml:space="preserve"> per pack)</w:t>
            </w:r>
          </w:p>
        </w:tc>
        <w:tc>
          <w:tcPr>
            <w:tcW w:w="2076" w:type="dxa"/>
          </w:tcPr>
          <w:p w14:paraId="452D3197" w14:textId="66D06261" w:rsidR="00A92A63" w:rsidRPr="00A92A63" w:rsidRDefault="00A92A63" w:rsidP="00A92A63">
            <w:pPr>
              <w:rPr>
                <w:b/>
                <w:bCs/>
              </w:rPr>
            </w:pPr>
            <w:r w:rsidRPr="00A92A63">
              <w:rPr>
                <w:b/>
                <w:bCs/>
                <w:noProof/>
              </w:rPr>
              <w:drawing>
                <wp:anchor distT="0" distB="0" distL="114300" distR="114300" simplePos="0" relativeHeight="251661314" behindDoc="1" locked="0" layoutInCell="1" allowOverlap="1" wp14:anchorId="52F61269" wp14:editId="5140D815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202565</wp:posOffset>
                  </wp:positionV>
                  <wp:extent cx="1057275" cy="1057275"/>
                  <wp:effectExtent l="0" t="0" r="9525" b="9525"/>
                  <wp:wrapTight wrapText="bothSides">
                    <wp:wrapPolygon edited="0">
                      <wp:start x="0" y="0"/>
                      <wp:lineTo x="0" y="21405"/>
                      <wp:lineTo x="21405" y="21405"/>
                      <wp:lineTo x="21405" y="0"/>
                      <wp:lineTo x="0" y="0"/>
                    </wp:wrapPolygon>
                  </wp:wrapTight>
                  <wp:docPr id="210804359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2AEFC0" w14:textId="66EC3849" w:rsidR="005F2B36" w:rsidRDefault="005F2B36" w:rsidP="00F40171">
            <w:pPr>
              <w:rPr>
                <w:b/>
                <w:bCs/>
              </w:rPr>
            </w:pPr>
          </w:p>
        </w:tc>
        <w:tc>
          <w:tcPr>
            <w:tcW w:w="3977" w:type="dxa"/>
          </w:tcPr>
          <w:p w14:paraId="3C3C792F" w14:textId="77777777" w:rsidR="005F2B36" w:rsidRDefault="005F2B36" w:rsidP="00F40171">
            <w:pPr>
              <w:rPr>
                <w:b/>
                <w:bCs/>
              </w:rPr>
            </w:pPr>
          </w:p>
        </w:tc>
      </w:tr>
      <w:tr w:rsidR="00BF24F0" w14:paraId="10885875" w14:textId="77777777" w:rsidTr="00965616">
        <w:tc>
          <w:tcPr>
            <w:tcW w:w="2963" w:type="dxa"/>
          </w:tcPr>
          <w:p w14:paraId="36620FEC" w14:textId="718C592A" w:rsidR="00CB1525" w:rsidRDefault="00A009E7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By the Manger</w:t>
            </w:r>
          </w:p>
          <w:p w14:paraId="1BC166D0" w14:textId="67D0DAD1" w:rsidR="002B52A2" w:rsidRPr="002B52A2" w:rsidRDefault="002B52A2" w:rsidP="00F40171">
            <w:r w:rsidRPr="002B52A2">
              <w:t xml:space="preserve">(10 cards per pack to be sold at </w:t>
            </w:r>
            <w:r w:rsidRPr="00A44ADC">
              <w:rPr>
                <w:b/>
                <w:bCs/>
              </w:rPr>
              <w:t>£6</w:t>
            </w:r>
            <w:r w:rsidRPr="002B52A2">
              <w:t xml:space="preserve"> per pack)</w:t>
            </w:r>
          </w:p>
        </w:tc>
        <w:tc>
          <w:tcPr>
            <w:tcW w:w="2076" w:type="dxa"/>
          </w:tcPr>
          <w:p w14:paraId="2FDD13AD" w14:textId="19A0EFDE" w:rsidR="001A0931" w:rsidRPr="001A0931" w:rsidRDefault="001A0931" w:rsidP="001A0931">
            <w:pPr>
              <w:rPr>
                <w:b/>
                <w:bCs/>
              </w:rPr>
            </w:pPr>
            <w:r w:rsidRPr="001A0931">
              <w:rPr>
                <w:b/>
                <w:bCs/>
                <w:noProof/>
              </w:rPr>
              <w:drawing>
                <wp:anchor distT="0" distB="0" distL="114300" distR="114300" simplePos="0" relativeHeight="251662338" behindDoc="1" locked="0" layoutInCell="1" allowOverlap="1" wp14:anchorId="0D3E7361" wp14:editId="53ADF46D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193675</wp:posOffset>
                  </wp:positionV>
                  <wp:extent cx="1028700" cy="1028700"/>
                  <wp:effectExtent l="0" t="0" r="0" b="0"/>
                  <wp:wrapTight wrapText="bothSides">
                    <wp:wrapPolygon edited="0">
                      <wp:start x="0" y="0"/>
                      <wp:lineTo x="0" y="21200"/>
                      <wp:lineTo x="21200" y="21200"/>
                      <wp:lineTo x="21200" y="0"/>
                      <wp:lineTo x="0" y="0"/>
                    </wp:wrapPolygon>
                  </wp:wrapTight>
                  <wp:docPr id="93376025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D5D6D4" w14:textId="131B7EE3" w:rsidR="00BD31E3" w:rsidRDefault="00BD31E3" w:rsidP="00F40171">
            <w:pPr>
              <w:rPr>
                <w:b/>
                <w:bCs/>
              </w:rPr>
            </w:pPr>
          </w:p>
          <w:p w14:paraId="65920277" w14:textId="66BDC7A5" w:rsidR="005F2B36" w:rsidRDefault="005F2B36" w:rsidP="00F40171">
            <w:pPr>
              <w:rPr>
                <w:b/>
                <w:bCs/>
              </w:rPr>
            </w:pPr>
          </w:p>
        </w:tc>
        <w:tc>
          <w:tcPr>
            <w:tcW w:w="3977" w:type="dxa"/>
          </w:tcPr>
          <w:p w14:paraId="2D758552" w14:textId="77777777" w:rsidR="005F2B36" w:rsidRDefault="005F2B36" w:rsidP="00F40171">
            <w:pPr>
              <w:rPr>
                <w:b/>
                <w:bCs/>
              </w:rPr>
            </w:pPr>
          </w:p>
        </w:tc>
      </w:tr>
      <w:tr w:rsidR="00BF24F0" w14:paraId="470BFA66" w14:textId="77777777" w:rsidTr="00965616">
        <w:tc>
          <w:tcPr>
            <w:tcW w:w="2963" w:type="dxa"/>
          </w:tcPr>
          <w:p w14:paraId="34148D9C" w14:textId="7559FBA9" w:rsidR="005F2B36" w:rsidRDefault="00A009E7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Robins in the Garden</w:t>
            </w:r>
          </w:p>
          <w:p w14:paraId="59B646C9" w14:textId="17A5DCB1" w:rsidR="00AD1EAE" w:rsidRPr="00AD1EAE" w:rsidRDefault="00AD1EAE" w:rsidP="00F40171">
            <w:r w:rsidRPr="00AD1EAE">
              <w:t xml:space="preserve">(10 cards per pack to be sold at </w:t>
            </w:r>
            <w:r w:rsidRPr="00A44ADC">
              <w:rPr>
                <w:b/>
                <w:bCs/>
              </w:rPr>
              <w:t>£6</w:t>
            </w:r>
            <w:r w:rsidRPr="00AD1EAE">
              <w:t xml:space="preserve"> per pack)</w:t>
            </w:r>
          </w:p>
        </w:tc>
        <w:tc>
          <w:tcPr>
            <w:tcW w:w="2076" w:type="dxa"/>
          </w:tcPr>
          <w:p w14:paraId="40C67565" w14:textId="3C15FB87" w:rsidR="00BD31E3" w:rsidRDefault="00A009E7" w:rsidP="00BF24F0">
            <w:pPr>
              <w:rPr>
                <w:b/>
                <w:bCs/>
              </w:rPr>
            </w:pPr>
            <w:r w:rsidRPr="00A009E7">
              <w:rPr>
                <w:b/>
                <w:bCs/>
                <w:noProof/>
              </w:rPr>
              <w:drawing>
                <wp:anchor distT="0" distB="0" distL="114300" distR="114300" simplePos="0" relativeHeight="251663362" behindDoc="1" locked="0" layoutInCell="1" allowOverlap="1" wp14:anchorId="1699A23B" wp14:editId="77DA6773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150495</wp:posOffset>
                  </wp:positionV>
                  <wp:extent cx="1137920" cy="1143000"/>
                  <wp:effectExtent l="0" t="0" r="5080" b="0"/>
                  <wp:wrapTight wrapText="bothSides">
                    <wp:wrapPolygon edited="0">
                      <wp:start x="0" y="0"/>
                      <wp:lineTo x="0" y="21240"/>
                      <wp:lineTo x="21335" y="21240"/>
                      <wp:lineTo x="21335" y="0"/>
                      <wp:lineTo x="0" y="0"/>
                    </wp:wrapPolygon>
                  </wp:wrapTight>
                  <wp:docPr id="120758010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92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77" w:type="dxa"/>
          </w:tcPr>
          <w:p w14:paraId="18927E82" w14:textId="552E875D" w:rsidR="005F2B36" w:rsidRDefault="005F2B36" w:rsidP="00F40171">
            <w:pPr>
              <w:rPr>
                <w:b/>
                <w:bCs/>
              </w:rPr>
            </w:pPr>
          </w:p>
        </w:tc>
      </w:tr>
      <w:tr w:rsidR="00BF24F0" w14:paraId="38CB71B2" w14:textId="77777777" w:rsidTr="00BF24F0">
        <w:trPr>
          <w:trHeight w:val="2757"/>
        </w:trPr>
        <w:tc>
          <w:tcPr>
            <w:tcW w:w="2963" w:type="dxa"/>
          </w:tcPr>
          <w:p w14:paraId="473F18C8" w14:textId="5BA4921B" w:rsidR="005F2B36" w:rsidRDefault="007A3CEE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Wool</w:t>
            </w:r>
            <w:r w:rsidR="00DA13FC">
              <w:rPr>
                <w:b/>
                <w:bCs/>
              </w:rPr>
              <w:t>l</w:t>
            </w:r>
            <w:r>
              <w:rPr>
                <w:b/>
                <w:bCs/>
              </w:rPr>
              <w:t>y Scarf</w:t>
            </w:r>
          </w:p>
          <w:p w14:paraId="3191E53C" w14:textId="625AF68D" w:rsidR="00406285" w:rsidRPr="00D76863" w:rsidRDefault="00D76863" w:rsidP="00F40171">
            <w:r w:rsidRPr="00D76863">
              <w:t xml:space="preserve">(10 cards per pack to be sold at </w:t>
            </w:r>
            <w:r w:rsidRPr="00A44ADC">
              <w:rPr>
                <w:b/>
                <w:bCs/>
              </w:rPr>
              <w:t>£6</w:t>
            </w:r>
            <w:r w:rsidRPr="00D76863">
              <w:t xml:space="preserve"> per pack)</w:t>
            </w:r>
          </w:p>
        </w:tc>
        <w:tc>
          <w:tcPr>
            <w:tcW w:w="2076" w:type="dxa"/>
          </w:tcPr>
          <w:p w14:paraId="451401E4" w14:textId="5C306323" w:rsidR="005F2B36" w:rsidRDefault="00BF24F0" w:rsidP="00BF24F0">
            <w:pPr>
              <w:rPr>
                <w:b/>
                <w:bCs/>
              </w:rPr>
            </w:pPr>
            <w:r w:rsidRPr="007A3CEE">
              <w:rPr>
                <w:b/>
                <w:bCs/>
                <w:noProof/>
              </w:rPr>
              <w:drawing>
                <wp:anchor distT="0" distB="0" distL="114300" distR="114300" simplePos="0" relativeHeight="251668482" behindDoc="1" locked="0" layoutInCell="1" allowOverlap="1" wp14:anchorId="07A15656" wp14:editId="0F42C4DA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165735</wp:posOffset>
                  </wp:positionV>
                  <wp:extent cx="1195070" cy="1195070"/>
                  <wp:effectExtent l="0" t="0" r="5080" b="5080"/>
                  <wp:wrapTight wrapText="bothSides">
                    <wp:wrapPolygon edited="0">
                      <wp:start x="0" y="0"/>
                      <wp:lineTo x="0" y="21348"/>
                      <wp:lineTo x="21348" y="21348"/>
                      <wp:lineTo x="21348" y="0"/>
                      <wp:lineTo x="0" y="0"/>
                    </wp:wrapPolygon>
                  </wp:wrapTight>
                  <wp:docPr id="95177298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070" cy="1195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77" w:type="dxa"/>
          </w:tcPr>
          <w:p w14:paraId="2B997287" w14:textId="65BFE391" w:rsidR="005F2B36" w:rsidRDefault="005F2B36" w:rsidP="00F40171">
            <w:pPr>
              <w:rPr>
                <w:b/>
                <w:bCs/>
              </w:rPr>
            </w:pPr>
          </w:p>
        </w:tc>
      </w:tr>
      <w:tr w:rsidR="00BF24F0" w14:paraId="4D32A235" w14:textId="77777777" w:rsidTr="00965616">
        <w:tc>
          <w:tcPr>
            <w:tcW w:w="2963" w:type="dxa"/>
          </w:tcPr>
          <w:p w14:paraId="3F18C931" w14:textId="0DFC998B" w:rsidR="00D76863" w:rsidRDefault="003439BD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Woolly Scarf</w:t>
            </w:r>
            <w:r w:rsidR="00D76863">
              <w:rPr>
                <w:b/>
                <w:bCs/>
              </w:rPr>
              <w:t xml:space="preserve"> – BILINGUAL</w:t>
            </w:r>
          </w:p>
          <w:p w14:paraId="6FD58C88" w14:textId="69165234" w:rsidR="00D76863" w:rsidRPr="00D76863" w:rsidRDefault="00D76863" w:rsidP="00F40171">
            <w:r w:rsidRPr="00D76863">
              <w:t xml:space="preserve">(10 cards per pack to be sold at </w:t>
            </w:r>
            <w:r w:rsidRPr="00A44ADC">
              <w:rPr>
                <w:b/>
                <w:bCs/>
              </w:rPr>
              <w:t>£6</w:t>
            </w:r>
            <w:r w:rsidRPr="00D76863">
              <w:t xml:space="preserve"> per pack)</w:t>
            </w:r>
          </w:p>
        </w:tc>
        <w:tc>
          <w:tcPr>
            <w:tcW w:w="2076" w:type="dxa"/>
          </w:tcPr>
          <w:p w14:paraId="6E7D398F" w14:textId="5B5F41E1" w:rsidR="005F2B36" w:rsidRDefault="00BF24F0" w:rsidP="00F40171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80A85C6" wp14:editId="35C5EC8D">
                  <wp:extent cx="1195070" cy="1195070"/>
                  <wp:effectExtent l="0" t="0" r="5080" b="5080"/>
                  <wp:docPr id="149592585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070" cy="1195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7" w:type="dxa"/>
          </w:tcPr>
          <w:p w14:paraId="69F8D8C3" w14:textId="77777777" w:rsidR="005F2B36" w:rsidRDefault="005F2B36" w:rsidP="00F40171">
            <w:pPr>
              <w:rPr>
                <w:b/>
                <w:bCs/>
              </w:rPr>
            </w:pPr>
          </w:p>
          <w:p w14:paraId="507892E5" w14:textId="77777777" w:rsidR="00BF24F0" w:rsidRDefault="00BF24F0" w:rsidP="00F40171">
            <w:pPr>
              <w:rPr>
                <w:b/>
                <w:bCs/>
              </w:rPr>
            </w:pPr>
          </w:p>
          <w:p w14:paraId="1AE7D283" w14:textId="77777777" w:rsidR="00BF24F0" w:rsidRDefault="00BF24F0" w:rsidP="00F40171">
            <w:pPr>
              <w:rPr>
                <w:b/>
                <w:bCs/>
              </w:rPr>
            </w:pPr>
          </w:p>
          <w:p w14:paraId="3AAD307B" w14:textId="77777777" w:rsidR="00BF24F0" w:rsidRDefault="00BF24F0" w:rsidP="00F40171">
            <w:pPr>
              <w:rPr>
                <w:b/>
                <w:bCs/>
              </w:rPr>
            </w:pPr>
          </w:p>
          <w:p w14:paraId="5784CAC4" w14:textId="77777777" w:rsidR="00BF24F0" w:rsidRDefault="00BF24F0" w:rsidP="00F40171">
            <w:pPr>
              <w:rPr>
                <w:b/>
                <w:bCs/>
              </w:rPr>
            </w:pPr>
          </w:p>
          <w:p w14:paraId="35FA72C1" w14:textId="77777777" w:rsidR="00BF24F0" w:rsidRDefault="00BF24F0" w:rsidP="00F40171">
            <w:pPr>
              <w:rPr>
                <w:b/>
                <w:bCs/>
              </w:rPr>
            </w:pPr>
          </w:p>
          <w:p w14:paraId="55162267" w14:textId="0D8A151C" w:rsidR="00BF24F0" w:rsidRDefault="00BF24F0" w:rsidP="00F40171">
            <w:pPr>
              <w:rPr>
                <w:b/>
                <w:bCs/>
              </w:rPr>
            </w:pPr>
          </w:p>
        </w:tc>
      </w:tr>
    </w:tbl>
    <w:p w14:paraId="3320C4B9" w14:textId="77777777" w:rsidR="00090E51" w:rsidRDefault="00090E51" w:rsidP="00F40171"/>
    <w:p w14:paraId="0249157F" w14:textId="2D713FF1" w:rsidR="001B4C0B" w:rsidRPr="00C823B9" w:rsidRDefault="00C823B9" w:rsidP="00F40171">
      <w:r w:rsidRPr="00C823B9">
        <w:t xml:space="preserve">Please send your order to </w:t>
      </w:r>
      <w:hyperlink r:id="rId17" w:history="1">
        <w:r w:rsidR="001E3A90" w:rsidRPr="00D2398C">
          <w:rPr>
            <w:rStyle w:val="Hyperlink"/>
          </w:rPr>
          <w:t>committees@rabi.org.uk</w:t>
        </w:r>
      </w:hyperlink>
      <w:r w:rsidRPr="00C823B9">
        <w:t>.</w:t>
      </w:r>
    </w:p>
    <w:p w14:paraId="5A1F7743" w14:textId="77777777" w:rsidR="00B10B9A" w:rsidRPr="00A03F21" w:rsidRDefault="00B10B9A"/>
    <w:sectPr w:rsidR="00B10B9A" w:rsidRPr="00A03F21" w:rsidSect="003275C4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DDF36" w14:textId="77777777" w:rsidR="00361FB9" w:rsidRDefault="00361FB9" w:rsidP="00156BD4">
      <w:pPr>
        <w:spacing w:after="0" w:line="240" w:lineRule="auto"/>
      </w:pPr>
      <w:r>
        <w:separator/>
      </w:r>
    </w:p>
  </w:endnote>
  <w:endnote w:type="continuationSeparator" w:id="0">
    <w:p w14:paraId="6096BDDC" w14:textId="77777777" w:rsidR="00361FB9" w:rsidRDefault="00361FB9" w:rsidP="00156BD4">
      <w:pPr>
        <w:spacing w:after="0" w:line="240" w:lineRule="auto"/>
      </w:pPr>
      <w:r>
        <w:continuationSeparator/>
      </w:r>
    </w:p>
  </w:endnote>
  <w:endnote w:type="continuationNotice" w:id="1">
    <w:p w14:paraId="6C7BA835" w14:textId="77777777" w:rsidR="00361FB9" w:rsidRDefault="00361F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970355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83259A" w14:textId="12C9EA68" w:rsidR="00963862" w:rsidRPr="00963862" w:rsidRDefault="00CA2DE8" w:rsidP="00CA2DE8">
        <w:pPr>
          <w:pStyle w:val="Footer"/>
          <w:rPr>
            <w:sz w:val="16"/>
            <w:szCs w:val="16"/>
          </w:rPr>
        </w:pPr>
        <w:r w:rsidRPr="00963862">
          <w:rPr>
            <w:sz w:val="16"/>
            <w:szCs w:val="16"/>
          </w:rPr>
          <w:t>For more information</w:t>
        </w:r>
        <w:r w:rsidR="00F85F1B" w:rsidRPr="00963862">
          <w:rPr>
            <w:sz w:val="16"/>
            <w:szCs w:val="16"/>
          </w:rPr>
          <w:t xml:space="preserve"> contact the </w:t>
        </w:r>
        <w:r w:rsidR="002D0CB6">
          <w:rPr>
            <w:sz w:val="16"/>
            <w:szCs w:val="16"/>
          </w:rPr>
          <w:t>Supporter Care</w:t>
        </w:r>
        <w:r w:rsidR="00F85F1B" w:rsidRPr="00963862">
          <w:rPr>
            <w:sz w:val="16"/>
            <w:szCs w:val="16"/>
          </w:rPr>
          <w:t xml:space="preserve"> team on 01865 724931 or email </w:t>
        </w:r>
        <w:hyperlink r:id="rId1" w:history="1">
          <w:r w:rsidR="002D0CB6" w:rsidRPr="002809C2">
            <w:rPr>
              <w:rStyle w:val="Hyperlink"/>
              <w:sz w:val="16"/>
              <w:szCs w:val="16"/>
            </w:rPr>
            <w:t>committees@rabi.org.uk</w:t>
          </w:r>
        </w:hyperlink>
        <w:r w:rsidR="00963862" w:rsidRPr="00963862">
          <w:rPr>
            <w:sz w:val="16"/>
            <w:szCs w:val="16"/>
          </w:rPr>
          <w:t xml:space="preserve"> </w:t>
        </w:r>
      </w:p>
      <w:p w14:paraId="529A163E" w14:textId="255A9447" w:rsidR="00914860" w:rsidRPr="00963862" w:rsidRDefault="00000000" w:rsidP="00963862">
        <w:pPr>
          <w:pStyle w:val="Footer"/>
          <w:rPr>
            <w:sz w:val="16"/>
            <w:szCs w:val="16"/>
          </w:rPr>
        </w:pPr>
      </w:p>
    </w:sdtContent>
  </w:sdt>
  <w:p w14:paraId="7211B6D8" w14:textId="01A503AC" w:rsidR="00914860" w:rsidRDefault="00780234" w:rsidP="00780234">
    <w:pPr>
      <w:pStyle w:val="Footer"/>
      <w:tabs>
        <w:tab w:val="clear" w:pos="4513"/>
        <w:tab w:val="clear" w:pos="9026"/>
        <w:tab w:val="left" w:pos="24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800EC" w14:textId="77777777" w:rsidR="00361FB9" w:rsidRDefault="00361FB9" w:rsidP="00156BD4">
      <w:pPr>
        <w:spacing w:after="0" w:line="240" w:lineRule="auto"/>
      </w:pPr>
      <w:r>
        <w:separator/>
      </w:r>
    </w:p>
  </w:footnote>
  <w:footnote w:type="continuationSeparator" w:id="0">
    <w:p w14:paraId="2C9C76CB" w14:textId="77777777" w:rsidR="00361FB9" w:rsidRDefault="00361FB9" w:rsidP="00156BD4">
      <w:pPr>
        <w:spacing w:after="0" w:line="240" w:lineRule="auto"/>
      </w:pPr>
      <w:r>
        <w:continuationSeparator/>
      </w:r>
    </w:p>
  </w:footnote>
  <w:footnote w:type="continuationNotice" w:id="1">
    <w:p w14:paraId="75B79536" w14:textId="77777777" w:rsidR="00361FB9" w:rsidRDefault="00361F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40B3" w14:textId="57F900A1" w:rsidR="00F64C9F" w:rsidRDefault="00000000">
    <w:pPr>
      <w:pStyle w:val="Header"/>
    </w:pPr>
    <w:r>
      <w:rPr>
        <w:noProof/>
      </w:rPr>
      <w:pict w14:anchorId="0699F4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908844" o:spid="_x0000_s1029" type="#_x0000_t75" style="position:absolute;margin-left:0;margin-top:0;width:450.7pt;height:450.7pt;z-index:-251658238;mso-position-horizontal:center;mso-position-horizontal-relative:margin;mso-position-vertical:center;mso-position-vertical-relative:margin" o:allowincell="f">
          <v:imagedata r:id="rId1" o:title="NEW-RABI-WHEAT-COLOUR-CMY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629CD" w14:textId="0DDC433A" w:rsidR="00E67282" w:rsidRPr="00E67282" w:rsidRDefault="00E67282" w:rsidP="00E67282">
    <w:pPr>
      <w:pStyle w:val="Header"/>
    </w:pPr>
    <w:r w:rsidRPr="00E67282">
      <w:rPr>
        <w:noProof/>
      </w:rPr>
      <w:drawing>
        <wp:anchor distT="0" distB="0" distL="114300" distR="114300" simplePos="0" relativeHeight="251659268" behindDoc="1" locked="0" layoutInCell="1" allowOverlap="1" wp14:anchorId="00D533F0" wp14:editId="53A3E4F1">
          <wp:simplePos x="0" y="0"/>
          <wp:positionH relativeFrom="margin">
            <wp:posOffset>4991100</wp:posOffset>
          </wp:positionH>
          <wp:positionV relativeFrom="paragraph">
            <wp:posOffset>-137160</wp:posOffset>
          </wp:positionV>
          <wp:extent cx="1123950" cy="597535"/>
          <wp:effectExtent l="0" t="0" r="0" b="0"/>
          <wp:wrapTight wrapText="bothSides">
            <wp:wrapPolygon edited="0">
              <wp:start x="0" y="0"/>
              <wp:lineTo x="0" y="20659"/>
              <wp:lineTo x="21234" y="20659"/>
              <wp:lineTo x="21234" y="0"/>
              <wp:lineTo x="0" y="0"/>
            </wp:wrapPolygon>
          </wp:wrapTight>
          <wp:docPr id="13048823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597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C584FE" w14:textId="3EEEF6A1" w:rsidR="00156BD4" w:rsidRDefault="00000000">
    <w:pPr>
      <w:pStyle w:val="Header"/>
    </w:pPr>
    <w:r>
      <w:rPr>
        <w:noProof/>
      </w:rPr>
      <w:pict w14:anchorId="3ADB80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908845" o:spid="_x0000_s1030" type="#_x0000_t75" style="position:absolute;margin-left:0;margin-top:0;width:450.7pt;height:450.7pt;z-index:-251658237;mso-position-horizontal:center;mso-position-horizontal-relative:margin;mso-position-vertical:center;mso-position-vertical-relative:margin" o:allowincell="f">
          <v:imagedata r:id="rId2" o:title="NEW-RABI-WHEAT-COLOUR-CMY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885E" w14:textId="1E0A64A3" w:rsidR="00F64C9F" w:rsidRDefault="00000000">
    <w:pPr>
      <w:pStyle w:val="Header"/>
    </w:pPr>
    <w:r>
      <w:rPr>
        <w:noProof/>
      </w:rPr>
      <w:pict w14:anchorId="0FC371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908843" o:spid="_x0000_s1028" type="#_x0000_t75" style="position:absolute;margin-left:0;margin-top:0;width:450.7pt;height:450.7pt;z-index:-251658239;mso-position-horizontal:center;mso-position-horizontal-relative:margin;mso-position-vertical:center;mso-position-vertical-relative:margin" o:allowincell="f">
          <v:imagedata r:id="rId1" o:title="NEW-RABI-WHEAT-COLOUR-CMY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A5B28"/>
    <w:multiLevelType w:val="hybridMultilevel"/>
    <w:tmpl w:val="3D6CD232"/>
    <w:lvl w:ilvl="0" w:tplc="BAB40000">
      <w:numFmt w:val="bullet"/>
      <w:lvlText w:val="-"/>
      <w:lvlJc w:val="left"/>
      <w:pPr>
        <w:ind w:left="720" w:hanging="360"/>
      </w:pPr>
      <w:rPr>
        <w:rFonts w:ascii="DM Sans" w:eastAsiaTheme="minorHAnsi" w:hAnsi="DM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346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E4C"/>
    <w:rsid w:val="00001779"/>
    <w:rsid w:val="00002641"/>
    <w:rsid w:val="000200C6"/>
    <w:rsid w:val="00021CEB"/>
    <w:rsid w:val="00044C9C"/>
    <w:rsid w:val="00051E6D"/>
    <w:rsid w:val="00054A9E"/>
    <w:rsid w:val="000656BC"/>
    <w:rsid w:val="00090E51"/>
    <w:rsid w:val="0009311C"/>
    <w:rsid w:val="000A4534"/>
    <w:rsid w:val="000B716E"/>
    <w:rsid w:val="000E195F"/>
    <w:rsid w:val="000E3CCD"/>
    <w:rsid w:val="000E64C7"/>
    <w:rsid w:val="00106E84"/>
    <w:rsid w:val="00133A82"/>
    <w:rsid w:val="001345F0"/>
    <w:rsid w:val="00156BD4"/>
    <w:rsid w:val="0016020C"/>
    <w:rsid w:val="00161A59"/>
    <w:rsid w:val="00162774"/>
    <w:rsid w:val="00167CC3"/>
    <w:rsid w:val="00175420"/>
    <w:rsid w:val="00180792"/>
    <w:rsid w:val="001821EA"/>
    <w:rsid w:val="00182EDE"/>
    <w:rsid w:val="001874AA"/>
    <w:rsid w:val="001A0931"/>
    <w:rsid w:val="001A1544"/>
    <w:rsid w:val="001A2C06"/>
    <w:rsid w:val="001B20FE"/>
    <w:rsid w:val="001B4C0B"/>
    <w:rsid w:val="001C1FA9"/>
    <w:rsid w:val="001E2855"/>
    <w:rsid w:val="001E3A90"/>
    <w:rsid w:val="001F7234"/>
    <w:rsid w:val="00200D04"/>
    <w:rsid w:val="0020321E"/>
    <w:rsid w:val="00203BEA"/>
    <w:rsid w:val="00207D39"/>
    <w:rsid w:val="00211191"/>
    <w:rsid w:val="00221391"/>
    <w:rsid w:val="0022335B"/>
    <w:rsid w:val="002458A7"/>
    <w:rsid w:val="0025191B"/>
    <w:rsid w:val="00252CE3"/>
    <w:rsid w:val="00253376"/>
    <w:rsid w:val="002547E4"/>
    <w:rsid w:val="00256CFB"/>
    <w:rsid w:val="00256D8E"/>
    <w:rsid w:val="00266870"/>
    <w:rsid w:val="00272604"/>
    <w:rsid w:val="00290098"/>
    <w:rsid w:val="002B52A2"/>
    <w:rsid w:val="002C158F"/>
    <w:rsid w:val="002C1A0A"/>
    <w:rsid w:val="002C7963"/>
    <w:rsid w:val="002D045D"/>
    <w:rsid w:val="002D0CB6"/>
    <w:rsid w:val="002E49CF"/>
    <w:rsid w:val="002E675E"/>
    <w:rsid w:val="00305DC2"/>
    <w:rsid w:val="0031088E"/>
    <w:rsid w:val="003173E8"/>
    <w:rsid w:val="00321B73"/>
    <w:rsid w:val="0032372D"/>
    <w:rsid w:val="003275C4"/>
    <w:rsid w:val="00331F87"/>
    <w:rsid w:val="0033631E"/>
    <w:rsid w:val="003439BD"/>
    <w:rsid w:val="00344881"/>
    <w:rsid w:val="00361FB9"/>
    <w:rsid w:val="00363020"/>
    <w:rsid w:val="0037510C"/>
    <w:rsid w:val="00381361"/>
    <w:rsid w:val="003834C2"/>
    <w:rsid w:val="00386303"/>
    <w:rsid w:val="00387EBB"/>
    <w:rsid w:val="0039672E"/>
    <w:rsid w:val="003A15EB"/>
    <w:rsid w:val="003C5346"/>
    <w:rsid w:val="003D21BE"/>
    <w:rsid w:val="003D595A"/>
    <w:rsid w:val="003E1302"/>
    <w:rsid w:val="003E58F8"/>
    <w:rsid w:val="003E5C56"/>
    <w:rsid w:val="00406285"/>
    <w:rsid w:val="004129DD"/>
    <w:rsid w:val="00412E17"/>
    <w:rsid w:val="00414C93"/>
    <w:rsid w:val="00441BAE"/>
    <w:rsid w:val="00442581"/>
    <w:rsid w:val="00450487"/>
    <w:rsid w:val="004554F7"/>
    <w:rsid w:val="00466168"/>
    <w:rsid w:val="0048085F"/>
    <w:rsid w:val="00482871"/>
    <w:rsid w:val="004844C6"/>
    <w:rsid w:val="00490014"/>
    <w:rsid w:val="0049148C"/>
    <w:rsid w:val="0049219A"/>
    <w:rsid w:val="004A0A76"/>
    <w:rsid w:val="004A4A82"/>
    <w:rsid w:val="004A7388"/>
    <w:rsid w:val="004B532E"/>
    <w:rsid w:val="004D0C00"/>
    <w:rsid w:val="004D472B"/>
    <w:rsid w:val="004D58B4"/>
    <w:rsid w:val="004D7CE7"/>
    <w:rsid w:val="004F004D"/>
    <w:rsid w:val="004F04AE"/>
    <w:rsid w:val="004F1E87"/>
    <w:rsid w:val="004F5190"/>
    <w:rsid w:val="0050184E"/>
    <w:rsid w:val="00512702"/>
    <w:rsid w:val="005250F4"/>
    <w:rsid w:val="005260C2"/>
    <w:rsid w:val="0053335E"/>
    <w:rsid w:val="00534C0F"/>
    <w:rsid w:val="00542AE6"/>
    <w:rsid w:val="0057370E"/>
    <w:rsid w:val="005B3451"/>
    <w:rsid w:val="005B3E71"/>
    <w:rsid w:val="005B675B"/>
    <w:rsid w:val="005C2DE8"/>
    <w:rsid w:val="005C2F47"/>
    <w:rsid w:val="005C5AB3"/>
    <w:rsid w:val="005D4315"/>
    <w:rsid w:val="005D46FB"/>
    <w:rsid w:val="005D6ED0"/>
    <w:rsid w:val="005E7FC2"/>
    <w:rsid w:val="005F2B36"/>
    <w:rsid w:val="005F71C6"/>
    <w:rsid w:val="00600714"/>
    <w:rsid w:val="00630393"/>
    <w:rsid w:val="0063373A"/>
    <w:rsid w:val="0063647E"/>
    <w:rsid w:val="00644B2B"/>
    <w:rsid w:val="006521A5"/>
    <w:rsid w:val="00652974"/>
    <w:rsid w:val="00681EB0"/>
    <w:rsid w:val="006B1CF4"/>
    <w:rsid w:val="006B6E71"/>
    <w:rsid w:val="006C7251"/>
    <w:rsid w:val="006D0714"/>
    <w:rsid w:val="006F5BEB"/>
    <w:rsid w:val="007107A2"/>
    <w:rsid w:val="00712F93"/>
    <w:rsid w:val="007178E7"/>
    <w:rsid w:val="007227C7"/>
    <w:rsid w:val="007473FF"/>
    <w:rsid w:val="00756036"/>
    <w:rsid w:val="007718C7"/>
    <w:rsid w:val="00780234"/>
    <w:rsid w:val="007915EC"/>
    <w:rsid w:val="007A3CEE"/>
    <w:rsid w:val="007A3E75"/>
    <w:rsid w:val="007B3BED"/>
    <w:rsid w:val="007D2480"/>
    <w:rsid w:val="007E7577"/>
    <w:rsid w:val="007F0BB9"/>
    <w:rsid w:val="007F0C40"/>
    <w:rsid w:val="00804FF2"/>
    <w:rsid w:val="0080628D"/>
    <w:rsid w:val="0080683E"/>
    <w:rsid w:val="00823BAD"/>
    <w:rsid w:val="00825133"/>
    <w:rsid w:val="00832508"/>
    <w:rsid w:val="008459F5"/>
    <w:rsid w:val="00860785"/>
    <w:rsid w:val="00861843"/>
    <w:rsid w:val="0086767B"/>
    <w:rsid w:val="008704F4"/>
    <w:rsid w:val="00873E91"/>
    <w:rsid w:val="008A1857"/>
    <w:rsid w:val="008A64F1"/>
    <w:rsid w:val="008A6E78"/>
    <w:rsid w:val="008C7A1C"/>
    <w:rsid w:val="008D4F6E"/>
    <w:rsid w:val="008E4A6A"/>
    <w:rsid w:val="008F424F"/>
    <w:rsid w:val="00914860"/>
    <w:rsid w:val="009203C2"/>
    <w:rsid w:val="009346C6"/>
    <w:rsid w:val="00946311"/>
    <w:rsid w:val="00962D20"/>
    <w:rsid w:val="00963862"/>
    <w:rsid w:val="00965616"/>
    <w:rsid w:val="00994359"/>
    <w:rsid w:val="009A0B1C"/>
    <w:rsid w:val="009A1BBB"/>
    <w:rsid w:val="009A2E50"/>
    <w:rsid w:val="009A7981"/>
    <w:rsid w:val="009B56E9"/>
    <w:rsid w:val="009C3FB4"/>
    <w:rsid w:val="009F0A63"/>
    <w:rsid w:val="009F2C2E"/>
    <w:rsid w:val="009F435A"/>
    <w:rsid w:val="00A009E7"/>
    <w:rsid w:val="00A03F21"/>
    <w:rsid w:val="00A0703B"/>
    <w:rsid w:val="00A1189C"/>
    <w:rsid w:val="00A11966"/>
    <w:rsid w:val="00A17DB1"/>
    <w:rsid w:val="00A44ADC"/>
    <w:rsid w:val="00A46E1C"/>
    <w:rsid w:val="00A71CF7"/>
    <w:rsid w:val="00A90416"/>
    <w:rsid w:val="00A92A63"/>
    <w:rsid w:val="00A9418A"/>
    <w:rsid w:val="00A9776C"/>
    <w:rsid w:val="00AA21B4"/>
    <w:rsid w:val="00AD13BE"/>
    <w:rsid w:val="00AD1EAE"/>
    <w:rsid w:val="00AE672A"/>
    <w:rsid w:val="00AF73D4"/>
    <w:rsid w:val="00B00DD2"/>
    <w:rsid w:val="00B10B9A"/>
    <w:rsid w:val="00B144B0"/>
    <w:rsid w:val="00B42DAA"/>
    <w:rsid w:val="00B44E06"/>
    <w:rsid w:val="00B6778F"/>
    <w:rsid w:val="00B67CC6"/>
    <w:rsid w:val="00B76B81"/>
    <w:rsid w:val="00B83682"/>
    <w:rsid w:val="00B90629"/>
    <w:rsid w:val="00BB08A8"/>
    <w:rsid w:val="00BB1711"/>
    <w:rsid w:val="00BC2723"/>
    <w:rsid w:val="00BC6B20"/>
    <w:rsid w:val="00BD31E3"/>
    <w:rsid w:val="00BD700E"/>
    <w:rsid w:val="00BF24F0"/>
    <w:rsid w:val="00BF3373"/>
    <w:rsid w:val="00C033E4"/>
    <w:rsid w:val="00C03631"/>
    <w:rsid w:val="00C07FF2"/>
    <w:rsid w:val="00C133A5"/>
    <w:rsid w:val="00C20B87"/>
    <w:rsid w:val="00C25D56"/>
    <w:rsid w:val="00C265DF"/>
    <w:rsid w:val="00C36044"/>
    <w:rsid w:val="00C37A7B"/>
    <w:rsid w:val="00C45E03"/>
    <w:rsid w:val="00C54E4C"/>
    <w:rsid w:val="00C57B7B"/>
    <w:rsid w:val="00C604EA"/>
    <w:rsid w:val="00C630E6"/>
    <w:rsid w:val="00C758A6"/>
    <w:rsid w:val="00C7646C"/>
    <w:rsid w:val="00C77AFF"/>
    <w:rsid w:val="00C823B9"/>
    <w:rsid w:val="00C85A08"/>
    <w:rsid w:val="00C91073"/>
    <w:rsid w:val="00C92E27"/>
    <w:rsid w:val="00C93D48"/>
    <w:rsid w:val="00C94C81"/>
    <w:rsid w:val="00CA2DE8"/>
    <w:rsid w:val="00CA31C2"/>
    <w:rsid w:val="00CA38C9"/>
    <w:rsid w:val="00CA62FF"/>
    <w:rsid w:val="00CB1525"/>
    <w:rsid w:val="00CC24EB"/>
    <w:rsid w:val="00D01913"/>
    <w:rsid w:val="00D11FCA"/>
    <w:rsid w:val="00D12095"/>
    <w:rsid w:val="00D24C3F"/>
    <w:rsid w:val="00D452A9"/>
    <w:rsid w:val="00D52D4E"/>
    <w:rsid w:val="00D70649"/>
    <w:rsid w:val="00D76863"/>
    <w:rsid w:val="00D84A85"/>
    <w:rsid w:val="00DA13FC"/>
    <w:rsid w:val="00DB39D7"/>
    <w:rsid w:val="00E15536"/>
    <w:rsid w:val="00E17108"/>
    <w:rsid w:val="00E529A4"/>
    <w:rsid w:val="00E60585"/>
    <w:rsid w:val="00E610A8"/>
    <w:rsid w:val="00E61B18"/>
    <w:rsid w:val="00E65A41"/>
    <w:rsid w:val="00E66D05"/>
    <w:rsid w:val="00E67282"/>
    <w:rsid w:val="00E7566D"/>
    <w:rsid w:val="00E83073"/>
    <w:rsid w:val="00E9535E"/>
    <w:rsid w:val="00E95792"/>
    <w:rsid w:val="00EC1D4E"/>
    <w:rsid w:val="00EE7E35"/>
    <w:rsid w:val="00EF2E45"/>
    <w:rsid w:val="00EF3074"/>
    <w:rsid w:val="00EF52C6"/>
    <w:rsid w:val="00F12B05"/>
    <w:rsid w:val="00F20A15"/>
    <w:rsid w:val="00F310C5"/>
    <w:rsid w:val="00F36D07"/>
    <w:rsid w:val="00F40171"/>
    <w:rsid w:val="00F42033"/>
    <w:rsid w:val="00F46687"/>
    <w:rsid w:val="00F47119"/>
    <w:rsid w:val="00F55274"/>
    <w:rsid w:val="00F64C9F"/>
    <w:rsid w:val="00F65536"/>
    <w:rsid w:val="00F67CE7"/>
    <w:rsid w:val="00F77D88"/>
    <w:rsid w:val="00F842C5"/>
    <w:rsid w:val="00F8555C"/>
    <w:rsid w:val="00F85F1B"/>
    <w:rsid w:val="00F920C2"/>
    <w:rsid w:val="00FA6ADE"/>
    <w:rsid w:val="00FA7BE4"/>
    <w:rsid w:val="00FE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ED7B0"/>
  <w15:chartTrackingRefBased/>
  <w15:docId w15:val="{43DCF1EB-96DC-496C-9327-3E827046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E4C"/>
    <w:rPr>
      <w:rFonts w:ascii="DM Sans" w:hAnsi="DM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4E4C"/>
    <w:pPr>
      <w:keepNext/>
      <w:keepLines/>
      <w:spacing w:before="240" w:after="0"/>
      <w:outlineLvl w:val="0"/>
    </w:pPr>
    <w:rPr>
      <w:rFonts w:eastAsiaTheme="majorEastAsia" w:cstheme="majorBidi"/>
      <w:color w:val="34604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E4C"/>
    <w:pPr>
      <w:keepNext/>
      <w:keepLines/>
      <w:spacing w:before="40" w:after="0"/>
      <w:outlineLvl w:val="1"/>
    </w:pPr>
    <w:rPr>
      <w:rFonts w:eastAsiaTheme="majorEastAsia" w:cstheme="majorBidi"/>
      <w:color w:val="34604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E4C"/>
    <w:pPr>
      <w:keepNext/>
      <w:keepLines/>
      <w:spacing w:before="40" w:after="0"/>
      <w:outlineLvl w:val="2"/>
    </w:pPr>
    <w:rPr>
      <w:rFonts w:eastAsiaTheme="majorEastAsia" w:cstheme="majorBidi"/>
      <w:color w:val="2F473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E4C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476A5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E4C"/>
    <w:rPr>
      <w:rFonts w:ascii="DM Sans" w:eastAsiaTheme="majorEastAsia" w:hAnsi="DM Sans" w:cstheme="majorBidi"/>
      <w:color w:val="34604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E4C"/>
    <w:rPr>
      <w:rFonts w:ascii="DM Sans" w:eastAsiaTheme="majorEastAsia" w:hAnsi="DM Sans" w:cstheme="majorBidi"/>
      <w:color w:val="346046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E4C"/>
    <w:rPr>
      <w:rFonts w:ascii="DM Sans" w:eastAsiaTheme="majorEastAsia" w:hAnsi="DM Sans" w:cstheme="majorBidi"/>
      <w:color w:val="2F473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E4C"/>
    <w:rPr>
      <w:rFonts w:ascii="DM Sans" w:eastAsiaTheme="majorEastAsia" w:hAnsi="DM Sans" w:cstheme="majorBidi"/>
      <w:i/>
      <w:iCs/>
      <w:color w:val="476A55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F40171"/>
    <w:pPr>
      <w:spacing w:line="240" w:lineRule="auto"/>
    </w:pPr>
    <w:rPr>
      <w:rFonts w:asciiTheme="majorHAnsi" w:eastAsiaTheme="majorEastAsia" w:hAnsiTheme="majorHAnsi" w:cstheme="majorBidi"/>
      <w:color w:val="346046" w:themeColor="text2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171"/>
    <w:rPr>
      <w:rFonts w:asciiTheme="majorHAnsi" w:eastAsiaTheme="majorEastAsia" w:hAnsiTheme="majorHAnsi" w:cstheme="majorBidi"/>
      <w:color w:val="346046" w:themeColor="text2"/>
      <w:spacing w:val="-10"/>
      <w:kern w:val="28"/>
      <w:sz w:val="40"/>
      <w:szCs w:val="56"/>
    </w:rPr>
  </w:style>
  <w:style w:type="paragraph" w:styleId="NoSpacing">
    <w:name w:val="No Spacing"/>
    <w:link w:val="NoSpacingChar"/>
    <w:uiPriority w:val="1"/>
    <w:qFormat/>
    <w:rsid w:val="00C54E4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4E4C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C54E4C"/>
    <w:pPr>
      <w:spacing w:after="200" w:line="240" w:lineRule="auto"/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4E4C"/>
    <w:pPr>
      <w:outlineLvl w:val="9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15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BD4"/>
    <w:rPr>
      <w:rFonts w:ascii="DM Sans" w:hAnsi="DM Sans"/>
    </w:rPr>
  </w:style>
  <w:style w:type="paragraph" w:styleId="Footer">
    <w:name w:val="footer"/>
    <w:basedOn w:val="Normal"/>
    <w:link w:val="FooterChar"/>
    <w:uiPriority w:val="99"/>
    <w:unhideWhenUsed/>
    <w:rsid w:val="0015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BD4"/>
    <w:rPr>
      <w:rFonts w:ascii="DM Sans" w:hAnsi="DM Sans"/>
    </w:rPr>
  </w:style>
  <w:style w:type="character" w:styleId="Hyperlink">
    <w:name w:val="Hyperlink"/>
    <w:basedOn w:val="DefaultParagraphFont"/>
    <w:uiPriority w:val="99"/>
    <w:unhideWhenUsed/>
    <w:rsid w:val="00E610A8"/>
    <w:rPr>
      <w:color w:val="5F8F7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386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D5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mailto:committees@rabi.org.uk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mittees@rabi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RABI Colours">
      <a:dk1>
        <a:sysClr val="windowText" lastClr="000000"/>
      </a:dk1>
      <a:lt1>
        <a:sysClr val="window" lastClr="FFFFFF"/>
      </a:lt1>
      <a:dk2>
        <a:srgbClr val="346046"/>
      </a:dk2>
      <a:lt2>
        <a:srgbClr val="F8E287"/>
      </a:lt2>
      <a:accent1>
        <a:srgbClr val="5F8F72"/>
      </a:accent1>
      <a:accent2>
        <a:srgbClr val="346046"/>
      </a:accent2>
      <a:accent3>
        <a:srgbClr val="F8E287"/>
      </a:accent3>
      <a:accent4>
        <a:srgbClr val="C23249"/>
      </a:accent4>
      <a:accent5>
        <a:srgbClr val="6B91C3"/>
      </a:accent5>
      <a:accent6>
        <a:srgbClr val="0989B1"/>
      </a:accent6>
      <a:hlink>
        <a:srgbClr val="5F8F72"/>
      </a:hlink>
      <a:folHlink>
        <a:srgbClr val="EB7E5C"/>
      </a:folHlink>
    </a:clrScheme>
    <a:fontScheme name="Custom 1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9e6526-af36-4dc3-9f07-b94f74ef2542">
      <Terms xmlns="http://schemas.microsoft.com/office/infopath/2007/PartnerControls"/>
    </lcf76f155ced4ddcb4097134ff3c332f>
    <TaxCatchAll xmlns="9c929a21-256f-45a7-bf91-a658793c8c0d" xsi:nil="true"/>
    <SharedWithUsers xmlns="9c929a21-256f-45a7-bf91-a658793c8c0d">
      <UserInfo>
        <DisplayName>SharingLinks.fc6831c2-012e-4d40-90d1-b0b87dc2feec.OrganizationEdit.d57389bc-4e22-42df-a4d7-8c11badf86de</DisplayName>
        <AccountId>168</AccountId>
        <AccountType/>
      </UserInfo>
      <UserInfo>
        <DisplayName>Mark Crosby</DisplayName>
        <AccountId>72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D45467CD8994F98682CD5C3230163" ma:contentTypeVersion="15" ma:contentTypeDescription="Create a new document." ma:contentTypeScope="" ma:versionID="46d0b57928396400475d3490f62e9065">
  <xsd:schema xmlns:xsd="http://www.w3.org/2001/XMLSchema" xmlns:xs="http://www.w3.org/2001/XMLSchema" xmlns:p="http://schemas.microsoft.com/office/2006/metadata/properties" xmlns:ns2="889e6526-af36-4dc3-9f07-b94f74ef2542" xmlns:ns3="9c929a21-256f-45a7-bf91-a658793c8c0d" targetNamespace="http://schemas.microsoft.com/office/2006/metadata/properties" ma:root="true" ma:fieldsID="a8c35b579d47f01d3a7411bd330ab572" ns2:_="" ns3:_="">
    <xsd:import namespace="889e6526-af36-4dc3-9f07-b94f74ef2542"/>
    <xsd:import namespace="9c929a21-256f-45a7-bf91-a658793c8c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e6526-af36-4dc3-9f07-b94f74ef2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d7487d-acf1-42a9-9eac-f686b29c45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29a21-256f-45a7-bf91-a658793c8c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ce511e-31f9-4315-83a3-0c745e21a9df}" ma:internalName="TaxCatchAll" ma:showField="CatchAllData" ma:web="9c929a21-256f-45a7-bf91-a658793c8c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06D8DA-78A6-40AC-B1DF-FACE68EF24ED}">
  <ds:schemaRefs>
    <ds:schemaRef ds:uri="http://schemas.microsoft.com/office/2006/metadata/properties"/>
    <ds:schemaRef ds:uri="http://schemas.microsoft.com/office/infopath/2007/PartnerControls"/>
    <ds:schemaRef ds:uri="889e6526-af36-4dc3-9f07-b94f74ef2542"/>
    <ds:schemaRef ds:uri="9c929a21-256f-45a7-bf91-a658793c8c0d"/>
  </ds:schemaRefs>
</ds:datastoreItem>
</file>

<file path=customXml/itemProps2.xml><?xml version="1.0" encoding="utf-8"?>
<ds:datastoreItem xmlns:ds="http://schemas.openxmlformats.org/officeDocument/2006/customXml" ds:itemID="{CC1E0295-350D-4797-AD84-1A092042A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9e6526-af36-4dc3-9f07-b94f74ef2542"/>
    <ds:schemaRef ds:uri="9c929a21-256f-45a7-bf91-a658793c8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E7653E-14FD-46F6-BA98-769BA2B87DE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26da14c-8f35-4c39-8c1f-04a313b22e8e}" enabled="0" method="" siteId="{126da14c-8f35-4c39-8c1f-04a313b22e8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213</Words>
  <Characters>905</Characters>
  <Application>Microsoft Office Word</Application>
  <DocSecurity>0</DocSecurity>
  <Lines>70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Links>
    <vt:vector size="12" baseType="variant">
      <vt:variant>
        <vt:i4>5898285</vt:i4>
      </vt:variant>
      <vt:variant>
        <vt:i4>0</vt:i4>
      </vt:variant>
      <vt:variant>
        <vt:i4>0</vt:i4>
      </vt:variant>
      <vt:variant>
        <vt:i4>5</vt:i4>
      </vt:variant>
      <vt:variant>
        <vt:lpwstr>mailto:volunteering@rabi.org.uk</vt:lpwstr>
      </vt:variant>
      <vt:variant>
        <vt:lpwstr/>
      </vt:variant>
      <vt:variant>
        <vt:i4>5898285</vt:i4>
      </vt:variant>
      <vt:variant>
        <vt:i4>0</vt:i4>
      </vt:variant>
      <vt:variant>
        <vt:i4>0</vt:i4>
      </vt:variant>
      <vt:variant>
        <vt:i4>5</vt:i4>
      </vt:variant>
      <vt:variant>
        <vt:lpwstr>mailto:volunteering@rabi.org.uk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Martin</dc:creator>
  <cp:keywords/>
  <dc:description/>
  <cp:lastModifiedBy>Verenique Beviere</cp:lastModifiedBy>
  <cp:revision>87</cp:revision>
  <dcterms:created xsi:type="dcterms:W3CDTF">2024-05-10T09:32:00Z</dcterms:created>
  <dcterms:modified xsi:type="dcterms:W3CDTF">2026-05-13T10:12:00Z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0x010100B8BD45467CD8994F98682CD5C3230163</vt:lpwstr>
  </property>
  <property fmtid="{D5CDD505-2E9C-101B-9397-08002B2CF9AE}" pid="3" name="MediaServiceImageTags">
    <vt:lpwstr/>
  </property>
</Properties>
</file>